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311" w:rsidRDefault="006A0311" w:rsidP="006A0311">
      <w:pPr>
        <w:shd w:val="clear" w:color="auto" w:fill="C6D9F1" w:themeFill="text2" w:themeFillTint="33"/>
        <w:spacing w:line="360" w:lineRule="auto"/>
        <w:ind w:left="427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Приложение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proofErr w:type="gramEnd"/>
    </w:p>
    <w:p w:rsidR="006A0311" w:rsidRDefault="006A0311" w:rsidP="006A0311">
      <w:pPr>
        <w:shd w:val="clear" w:color="auto" w:fill="C6D9F1" w:themeFill="text2" w:themeFillTint="33"/>
        <w:spacing w:line="360" w:lineRule="auto"/>
        <w:ind w:left="42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33CB71B7" wp14:editId="1ED64709">
            <wp:extent cx="4552950" cy="3238143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58349" cy="324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311" w:rsidRPr="00B43918" w:rsidRDefault="006A0311" w:rsidP="006A0311">
      <w:pPr>
        <w:shd w:val="clear" w:color="auto" w:fill="C6D9F1" w:themeFill="text2" w:themeFillTint="33"/>
        <w:spacing w:line="360" w:lineRule="auto"/>
        <w:ind w:left="427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6A0311" w:rsidRPr="006A0311" w:rsidRDefault="006A0311" w:rsidP="006A0311">
      <w:pPr>
        <w:shd w:val="clear" w:color="auto" w:fill="C6D9F1" w:themeFill="text2" w:themeFillTint="33"/>
        <w:spacing w:line="360" w:lineRule="auto"/>
        <w:ind w:left="427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231FA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r w:rsidRPr="006A0311">
        <w:rPr>
          <w:rFonts w:ascii="Times New Roman" w:eastAsia="Times New Roman" w:hAnsi="Times New Roman" w:cs="Times New Roman"/>
          <w:b/>
          <w:sz w:val="40"/>
          <w:szCs w:val="40"/>
        </w:rPr>
        <w:t>Художественное слово о профессиях</w:t>
      </w:r>
    </w:p>
    <w:p w:rsidR="006A0311" w:rsidRDefault="006A0311" w:rsidP="006A0311">
      <w:pPr>
        <w:shd w:val="clear" w:color="auto" w:fill="C6D9F1" w:themeFill="text2" w:themeFillTint="33"/>
        <w:spacing w:line="360" w:lineRule="auto"/>
        <w:ind w:left="427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Составители</w:t>
      </w:r>
      <w:r w:rsidRPr="000231FA">
        <w:rPr>
          <w:rFonts w:ascii="Times New Roman" w:eastAsia="Times New Roman" w:hAnsi="Times New Roman" w:cs="Times New Roman"/>
          <w:sz w:val="32"/>
          <w:szCs w:val="32"/>
        </w:rPr>
        <w:t xml:space="preserve">:  </w:t>
      </w:r>
      <w:r>
        <w:rPr>
          <w:rFonts w:ascii="Times New Roman" w:eastAsia="Times New Roman" w:hAnsi="Times New Roman" w:cs="Times New Roman"/>
          <w:sz w:val="32"/>
          <w:szCs w:val="32"/>
        </w:rPr>
        <w:t>творческая группа</w:t>
      </w:r>
    </w:p>
    <w:p w:rsidR="006A0311" w:rsidRPr="00B43918" w:rsidRDefault="006A0311" w:rsidP="006A0311">
      <w:pPr>
        <w:shd w:val="clear" w:color="auto" w:fill="C6D9F1" w:themeFill="text2" w:themeFillTint="33"/>
        <w:spacing w:line="360" w:lineRule="auto"/>
        <w:ind w:left="427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Педагогов детского сада</w:t>
      </w:r>
    </w:p>
    <w:p w:rsidR="006A0311" w:rsidRPr="00B43918" w:rsidRDefault="006A0311" w:rsidP="006A0311">
      <w:pPr>
        <w:shd w:val="clear" w:color="auto" w:fill="C6D9F1" w:themeFill="text2" w:themeFillTint="33"/>
        <w:spacing w:line="360" w:lineRule="auto"/>
        <w:ind w:left="42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A0311" w:rsidRDefault="006A0311" w:rsidP="006A0311">
      <w:pPr>
        <w:shd w:val="clear" w:color="auto" w:fill="C6D9F1" w:themeFill="text2" w:themeFillTint="33"/>
        <w:spacing w:line="360" w:lineRule="auto"/>
        <w:ind w:left="42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A0311" w:rsidRPr="00B43918" w:rsidRDefault="006A0311" w:rsidP="006A0311">
      <w:pPr>
        <w:shd w:val="clear" w:color="auto" w:fill="C6D9F1" w:themeFill="text2" w:themeFillTint="33"/>
        <w:spacing w:line="360" w:lineRule="auto"/>
        <w:ind w:left="42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6A0311" w:rsidRDefault="006A0311" w:rsidP="006A0311">
      <w:pPr>
        <w:shd w:val="clear" w:color="auto" w:fill="C6D9F1" w:themeFill="text2" w:themeFillTint="33"/>
        <w:spacing w:line="360" w:lineRule="auto"/>
        <w:ind w:left="42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A0311" w:rsidRDefault="006A0311" w:rsidP="006A0311">
      <w:pPr>
        <w:shd w:val="clear" w:color="auto" w:fill="C6D9F1" w:themeFill="text2" w:themeFillTint="33"/>
        <w:spacing w:line="360" w:lineRule="auto"/>
        <w:ind w:left="42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A0311" w:rsidRPr="00B43918" w:rsidRDefault="006A0311" w:rsidP="006A0311">
      <w:pPr>
        <w:shd w:val="clear" w:color="auto" w:fill="C6D9F1" w:themeFill="text2" w:themeFillTint="33"/>
        <w:spacing w:line="360" w:lineRule="auto"/>
        <w:ind w:left="427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A0311" w:rsidRDefault="006A0311" w:rsidP="006A0311">
      <w:pPr>
        <w:shd w:val="clear" w:color="auto" w:fill="C6D9F1" w:themeFill="text2" w:themeFillTint="33"/>
        <w:spacing w:line="360" w:lineRule="auto"/>
        <w:ind w:left="42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231FA">
        <w:rPr>
          <w:rFonts w:ascii="Times New Roman" w:eastAsia="Times New Roman" w:hAnsi="Times New Roman" w:cs="Times New Roman"/>
          <w:sz w:val="32"/>
          <w:szCs w:val="32"/>
        </w:rPr>
        <w:t>Темиртау 2020</w:t>
      </w:r>
    </w:p>
    <w:p w:rsidR="005C5CB8" w:rsidRDefault="005C5CB8" w:rsidP="005C5CB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656267B1">
        <w:rPr>
          <w:rFonts w:ascii="Times New Roman" w:hAnsi="Times New Roman" w:cs="Times New Roman"/>
          <w:sz w:val="24"/>
          <w:szCs w:val="24"/>
        </w:rPr>
        <w:lastRenderedPageBreak/>
        <w:t>СТИХИ О ПРОФЕССИЯХ.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C5CB8" w:rsidTr="005C5CB8">
        <w:tc>
          <w:tcPr>
            <w:tcW w:w="4785" w:type="dxa"/>
          </w:tcPr>
          <w:p w:rsidR="005C5CB8" w:rsidRDefault="005C5CB8" w:rsidP="005C5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 (краткое описание представленного материала и методическое назначение)</w:t>
            </w:r>
          </w:p>
        </w:tc>
        <w:tc>
          <w:tcPr>
            <w:tcW w:w="4786" w:type="dxa"/>
          </w:tcPr>
          <w:p w:rsidR="005C5CB8" w:rsidRDefault="005C5CB8" w:rsidP="005C5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о профессиях.</w:t>
            </w:r>
            <w:r w:rsidR="006A0311">
              <w:rPr>
                <w:rFonts w:ascii="Times New Roman" w:hAnsi="Times New Roman" w:cs="Times New Roman"/>
                <w:sz w:val="24"/>
                <w:szCs w:val="24"/>
              </w:rPr>
              <w:t xml:space="preserve"> Могут быть использованы при организации любых видов детской активности.</w:t>
            </w:r>
          </w:p>
        </w:tc>
      </w:tr>
    </w:tbl>
    <w:p w:rsidR="005C5CB8" w:rsidRDefault="005C5CB8" w:rsidP="005C5C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21FB" w:rsidRPr="00F45B81" w:rsidRDefault="008621FB" w:rsidP="008621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F45B81">
        <w:rPr>
          <w:rFonts w:ascii="Times New Roman" w:hAnsi="Times New Roman" w:cs="Times New Roman"/>
          <w:bCs/>
          <w:sz w:val="24"/>
          <w:szCs w:val="24"/>
        </w:rPr>
        <w:t>А ЧТО У ВАС?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8621FB" w:rsidRDefault="008621FB" w:rsidP="008621FB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</w:t>
      </w:r>
      <w:r w:rsidRPr="00685997">
        <w:rPr>
          <w:rFonts w:ascii="Times New Roman" w:hAnsi="Times New Roman" w:cs="Times New Roman"/>
          <w:iCs/>
          <w:sz w:val="24"/>
          <w:szCs w:val="24"/>
        </w:rPr>
        <w:t>Сергей Михалков</w:t>
      </w:r>
      <w:r>
        <w:rPr>
          <w:rFonts w:ascii="Times New Roman" w:hAnsi="Times New Roman" w:cs="Times New Roman"/>
          <w:iCs/>
          <w:sz w:val="24"/>
          <w:szCs w:val="24"/>
        </w:rPr>
        <w:t>)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97">
        <w:rPr>
          <w:rFonts w:ascii="Times New Roman" w:hAnsi="Times New Roman" w:cs="Times New Roman"/>
          <w:sz w:val="24"/>
          <w:szCs w:val="24"/>
        </w:rPr>
        <w:t>Кто на лавочке сидел,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97">
        <w:rPr>
          <w:rFonts w:ascii="Times New Roman" w:hAnsi="Times New Roman" w:cs="Times New Roman"/>
          <w:sz w:val="24"/>
          <w:szCs w:val="24"/>
        </w:rPr>
        <w:t>Кто на улицу глядел,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97">
        <w:rPr>
          <w:rFonts w:ascii="Times New Roman" w:hAnsi="Times New Roman" w:cs="Times New Roman"/>
          <w:sz w:val="24"/>
          <w:szCs w:val="24"/>
        </w:rPr>
        <w:t>Толя пел, Борис молчал,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 ногой качал.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97">
        <w:rPr>
          <w:rFonts w:ascii="Times New Roman" w:hAnsi="Times New Roman" w:cs="Times New Roman"/>
          <w:sz w:val="24"/>
          <w:szCs w:val="24"/>
        </w:rPr>
        <w:t>Дело было вечером,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97">
        <w:rPr>
          <w:rFonts w:ascii="Times New Roman" w:hAnsi="Times New Roman" w:cs="Times New Roman"/>
          <w:sz w:val="24"/>
          <w:szCs w:val="24"/>
        </w:rPr>
        <w:t>Делать было нечег</w:t>
      </w:r>
      <w:r>
        <w:rPr>
          <w:rFonts w:ascii="Times New Roman" w:hAnsi="Times New Roman" w:cs="Times New Roman"/>
          <w:sz w:val="24"/>
          <w:szCs w:val="24"/>
        </w:rPr>
        <w:t>о.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97">
        <w:rPr>
          <w:rFonts w:ascii="Times New Roman" w:hAnsi="Times New Roman" w:cs="Times New Roman"/>
          <w:sz w:val="24"/>
          <w:szCs w:val="24"/>
        </w:rPr>
        <w:t>Галка села на заборе,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97">
        <w:rPr>
          <w:rFonts w:ascii="Times New Roman" w:hAnsi="Times New Roman" w:cs="Times New Roman"/>
          <w:sz w:val="24"/>
          <w:szCs w:val="24"/>
        </w:rPr>
        <w:t>Кот забрался на чердак.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97">
        <w:rPr>
          <w:rFonts w:ascii="Times New Roman" w:hAnsi="Times New Roman" w:cs="Times New Roman"/>
          <w:sz w:val="24"/>
          <w:szCs w:val="24"/>
        </w:rPr>
        <w:t>Тут сказал ребятам Боря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 так: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97">
        <w:rPr>
          <w:rFonts w:ascii="Times New Roman" w:hAnsi="Times New Roman" w:cs="Times New Roman"/>
          <w:sz w:val="24"/>
          <w:szCs w:val="24"/>
        </w:rPr>
        <w:t>- А у меня в кармане гвоздь.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 вас?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97">
        <w:rPr>
          <w:rFonts w:ascii="Times New Roman" w:hAnsi="Times New Roman" w:cs="Times New Roman"/>
          <w:sz w:val="24"/>
          <w:szCs w:val="24"/>
        </w:rPr>
        <w:t>- А у нас сегодня гость.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 вас?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97">
        <w:rPr>
          <w:rFonts w:ascii="Times New Roman" w:hAnsi="Times New Roman" w:cs="Times New Roman"/>
          <w:sz w:val="24"/>
          <w:szCs w:val="24"/>
        </w:rPr>
        <w:t>- А у нас сегодня кошка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97">
        <w:rPr>
          <w:rFonts w:ascii="Times New Roman" w:hAnsi="Times New Roman" w:cs="Times New Roman"/>
          <w:sz w:val="24"/>
          <w:szCs w:val="24"/>
        </w:rPr>
        <w:t>Родила вчера котят.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97">
        <w:rPr>
          <w:rFonts w:ascii="Times New Roman" w:hAnsi="Times New Roman" w:cs="Times New Roman"/>
          <w:sz w:val="24"/>
          <w:szCs w:val="24"/>
        </w:rPr>
        <w:t>Котята выросли немножко,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есть из блюдца не хотят.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97">
        <w:rPr>
          <w:rFonts w:ascii="Times New Roman" w:hAnsi="Times New Roman" w:cs="Times New Roman"/>
          <w:sz w:val="24"/>
          <w:szCs w:val="24"/>
        </w:rPr>
        <w:t>- А у нас на кухне газ.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 вас?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97">
        <w:rPr>
          <w:rFonts w:ascii="Times New Roman" w:hAnsi="Times New Roman" w:cs="Times New Roman"/>
          <w:sz w:val="24"/>
          <w:szCs w:val="24"/>
        </w:rPr>
        <w:t>- А у нас водопровод.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Вот.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97">
        <w:rPr>
          <w:rFonts w:ascii="Times New Roman" w:hAnsi="Times New Roman" w:cs="Times New Roman"/>
          <w:sz w:val="24"/>
          <w:szCs w:val="24"/>
        </w:rPr>
        <w:t>- А из нашего окна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97">
        <w:rPr>
          <w:rFonts w:ascii="Times New Roman" w:hAnsi="Times New Roman" w:cs="Times New Roman"/>
          <w:sz w:val="24"/>
          <w:szCs w:val="24"/>
        </w:rPr>
        <w:t>Площадь Красная видна.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97">
        <w:rPr>
          <w:rFonts w:ascii="Times New Roman" w:hAnsi="Times New Roman" w:cs="Times New Roman"/>
          <w:sz w:val="24"/>
          <w:szCs w:val="24"/>
        </w:rPr>
        <w:t>А из вашего окошка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улица немножко.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97">
        <w:rPr>
          <w:rFonts w:ascii="Times New Roman" w:hAnsi="Times New Roman" w:cs="Times New Roman"/>
          <w:sz w:val="24"/>
          <w:szCs w:val="24"/>
        </w:rPr>
        <w:t xml:space="preserve">- Мы гуляли по </w:t>
      </w:r>
      <w:proofErr w:type="spellStart"/>
      <w:r w:rsidRPr="00685997">
        <w:rPr>
          <w:rFonts w:ascii="Times New Roman" w:hAnsi="Times New Roman" w:cs="Times New Roman"/>
          <w:sz w:val="24"/>
          <w:szCs w:val="24"/>
        </w:rPr>
        <w:t>Неглинной</w:t>
      </w:r>
      <w:proofErr w:type="spellEnd"/>
      <w:r w:rsidRPr="00685997">
        <w:rPr>
          <w:rFonts w:ascii="Times New Roman" w:hAnsi="Times New Roman" w:cs="Times New Roman"/>
          <w:sz w:val="24"/>
          <w:szCs w:val="24"/>
        </w:rPr>
        <w:t>,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97">
        <w:rPr>
          <w:rFonts w:ascii="Times New Roman" w:hAnsi="Times New Roman" w:cs="Times New Roman"/>
          <w:sz w:val="24"/>
          <w:szCs w:val="24"/>
        </w:rPr>
        <w:t>Заходили на бульвар,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97">
        <w:rPr>
          <w:rFonts w:ascii="Times New Roman" w:hAnsi="Times New Roman" w:cs="Times New Roman"/>
          <w:sz w:val="24"/>
          <w:szCs w:val="24"/>
        </w:rPr>
        <w:t xml:space="preserve">Нам купили </w:t>
      </w:r>
      <w:proofErr w:type="gramStart"/>
      <w:r w:rsidRPr="00685997">
        <w:rPr>
          <w:rFonts w:ascii="Times New Roman" w:hAnsi="Times New Roman" w:cs="Times New Roman"/>
          <w:sz w:val="24"/>
          <w:szCs w:val="24"/>
        </w:rPr>
        <w:t>синий-синий</w:t>
      </w:r>
      <w:proofErr w:type="gramEnd"/>
      <w:r w:rsidRPr="00685997">
        <w:rPr>
          <w:rFonts w:ascii="Times New Roman" w:hAnsi="Times New Roman" w:cs="Times New Roman"/>
          <w:sz w:val="24"/>
          <w:szCs w:val="24"/>
        </w:rPr>
        <w:t>,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97">
        <w:rPr>
          <w:rFonts w:ascii="Times New Roman" w:hAnsi="Times New Roman" w:cs="Times New Roman"/>
          <w:sz w:val="24"/>
          <w:szCs w:val="24"/>
        </w:rPr>
        <w:t>Презелёный</w:t>
      </w:r>
      <w:r>
        <w:rPr>
          <w:rFonts w:ascii="Times New Roman" w:hAnsi="Times New Roman" w:cs="Times New Roman"/>
          <w:sz w:val="24"/>
          <w:szCs w:val="24"/>
        </w:rPr>
        <w:t xml:space="preserve"> красный шар.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97">
        <w:rPr>
          <w:rFonts w:ascii="Times New Roman" w:hAnsi="Times New Roman" w:cs="Times New Roman"/>
          <w:sz w:val="24"/>
          <w:szCs w:val="24"/>
        </w:rPr>
        <w:t>- А у нас огонь погас -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97">
        <w:rPr>
          <w:rFonts w:ascii="Times New Roman" w:hAnsi="Times New Roman" w:cs="Times New Roman"/>
          <w:sz w:val="24"/>
          <w:szCs w:val="24"/>
        </w:rPr>
        <w:t>Это раз.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97">
        <w:rPr>
          <w:rFonts w:ascii="Times New Roman" w:hAnsi="Times New Roman" w:cs="Times New Roman"/>
          <w:sz w:val="24"/>
          <w:szCs w:val="24"/>
        </w:rPr>
        <w:t>Грузовик привёз дрова -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97">
        <w:rPr>
          <w:rFonts w:ascii="Times New Roman" w:hAnsi="Times New Roman" w:cs="Times New Roman"/>
          <w:sz w:val="24"/>
          <w:szCs w:val="24"/>
        </w:rPr>
        <w:t>Это два.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97">
        <w:rPr>
          <w:rFonts w:ascii="Times New Roman" w:hAnsi="Times New Roman" w:cs="Times New Roman"/>
          <w:sz w:val="24"/>
          <w:szCs w:val="24"/>
        </w:rPr>
        <w:t>А в-четвёртых, наша мама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97">
        <w:rPr>
          <w:rFonts w:ascii="Times New Roman" w:hAnsi="Times New Roman" w:cs="Times New Roman"/>
          <w:sz w:val="24"/>
          <w:szCs w:val="24"/>
        </w:rPr>
        <w:t>Отправляется в полёт,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97">
        <w:rPr>
          <w:rFonts w:ascii="Times New Roman" w:hAnsi="Times New Roman" w:cs="Times New Roman"/>
          <w:sz w:val="24"/>
          <w:szCs w:val="24"/>
        </w:rPr>
        <w:t>Потому что наша мама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Называется пилот.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97">
        <w:rPr>
          <w:rFonts w:ascii="Times New Roman" w:hAnsi="Times New Roman" w:cs="Times New Roman"/>
          <w:sz w:val="24"/>
          <w:szCs w:val="24"/>
        </w:rPr>
        <w:t>С лесенки ответил Вова: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97">
        <w:rPr>
          <w:rFonts w:ascii="Times New Roman" w:hAnsi="Times New Roman" w:cs="Times New Roman"/>
          <w:sz w:val="24"/>
          <w:szCs w:val="24"/>
        </w:rPr>
        <w:t>- Мама - лётчик?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97">
        <w:rPr>
          <w:rFonts w:ascii="Times New Roman" w:hAnsi="Times New Roman" w:cs="Times New Roman"/>
          <w:sz w:val="24"/>
          <w:szCs w:val="24"/>
        </w:rPr>
        <w:t>Что ж такого!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97">
        <w:rPr>
          <w:rFonts w:ascii="Times New Roman" w:hAnsi="Times New Roman" w:cs="Times New Roman"/>
          <w:sz w:val="24"/>
          <w:szCs w:val="24"/>
        </w:rPr>
        <w:t>Вот у Коли, например,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97">
        <w:rPr>
          <w:rFonts w:ascii="Times New Roman" w:hAnsi="Times New Roman" w:cs="Times New Roman"/>
          <w:sz w:val="24"/>
          <w:szCs w:val="24"/>
        </w:rPr>
        <w:t>Мама - милиционер.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97">
        <w:rPr>
          <w:rFonts w:ascii="Times New Roman" w:hAnsi="Times New Roman" w:cs="Times New Roman"/>
          <w:sz w:val="24"/>
          <w:szCs w:val="24"/>
        </w:rPr>
        <w:t>А у Толи и у Веры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 мамы - инженеры.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97">
        <w:rPr>
          <w:rFonts w:ascii="Times New Roman" w:hAnsi="Times New Roman" w:cs="Times New Roman"/>
          <w:sz w:val="24"/>
          <w:szCs w:val="24"/>
        </w:rPr>
        <w:lastRenderedPageBreak/>
        <w:t>А у Лёвы мама - повар.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97">
        <w:rPr>
          <w:rFonts w:ascii="Times New Roman" w:hAnsi="Times New Roman" w:cs="Times New Roman"/>
          <w:sz w:val="24"/>
          <w:szCs w:val="24"/>
        </w:rPr>
        <w:t>Мама - лётчик?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 такого!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97">
        <w:rPr>
          <w:rFonts w:ascii="Times New Roman" w:hAnsi="Times New Roman" w:cs="Times New Roman"/>
          <w:sz w:val="24"/>
          <w:szCs w:val="24"/>
        </w:rPr>
        <w:t xml:space="preserve">- Всех важней,- сказала </w:t>
      </w:r>
      <w:proofErr w:type="spellStart"/>
      <w:r w:rsidRPr="00685997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Pr="00685997">
        <w:rPr>
          <w:rFonts w:ascii="Times New Roman" w:hAnsi="Times New Roman" w:cs="Times New Roman"/>
          <w:sz w:val="24"/>
          <w:szCs w:val="24"/>
        </w:rPr>
        <w:t>,-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97">
        <w:rPr>
          <w:rFonts w:ascii="Times New Roman" w:hAnsi="Times New Roman" w:cs="Times New Roman"/>
          <w:sz w:val="24"/>
          <w:szCs w:val="24"/>
        </w:rPr>
        <w:t>Мама вагоновожатый,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97">
        <w:rPr>
          <w:rFonts w:ascii="Times New Roman" w:hAnsi="Times New Roman" w:cs="Times New Roman"/>
          <w:sz w:val="24"/>
          <w:szCs w:val="24"/>
        </w:rPr>
        <w:t>Потому что до Зацепы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Водит мама два прицепа.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97">
        <w:rPr>
          <w:rFonts w:ascii="Times New Roman" w:hAnsi="Times New Roman" w:cs="Times New Roman"/>
          <w:sz w:val="24"/>
          <w:szCs w:val="24"/>
        </w:rPr>
        <w:t>И спросила Нина тихо: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97">
        <w:rPr>
          <w:rFonts w:ascii="Times New Roman" w:hAnsi="Times New Roman" w:cs="Times New Roman"/>
          <w:sz w:val="24"/>
          <w:szCs w:val="24"/>
        </w:rPr>
        <w:t>- Разве плохо быть портнихой?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97">
        <w:rPr>
          <w:rFonts w:ascii="Times New Roman" w:hAnsi="Times New Roman" w:cs="Times New Roman"/>
          <w:sz w:val="24"/>
          <w:szCs w:val="24"/>
        </w:rPr>
        <w:t>Кто трусы ребятам шьёт?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конечно, не пилот.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97">
        <w:rPr>
          <w:rFonts w:ascii="Times New Roman" w:hAnsi="Times New Roman" w:cs="Times New Roman"/>
          <w:sz w:val="24"/>
          <w:szCs w:val="24"/>
        </w:rPr>
        <w:t>Лётчик водит самолёты -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очень хорошо.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97">
        <w:rPr>
          <w:rFonts w:ascii="Times New Roman" w:hAnsi="Times New Roman" w:cs="Times New Roman"/>
          <w:sz w:val="24"/>
          <w:szCs w:val="24"/>
        </w:rPr>
        <w:t>Повар делает компоты -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тоже хорошо.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97">
        <w:rPr>
          <w:rFonts w:ascii="Times New Roman" w:hAnsi="Times New Roman" w:cs="Times New Roman"/>
          <w:sz w:val="24"/>
          <w:szCs w:val="24"/>
        </w:rPr>
        <w:t>Доктор лечит нас от кори,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учительница в школе.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97">
        <w:rPr>
          <w:rFonts w:ascii="Times New Roman" w:hAnsi="Times New Roman" w:cs="Times New Roman"/>
          <w:sz w:val="24"/>
          <w:szCs w:val="24"/>
        </w:rPr>
        <w:t>Мамы разные нужны.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Мамы всякие важны.</w:t>
      </w:r>
    </w:p>
    <w:p w:rsidR="008621FB" w:rsidRPr="00685997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97">
        <w:rPr>
          <w:rFonts w:ascii="Times New Roman" w:hAnsi="Times New Roman" w:cs="Times New Roman"/>
          <w:sz w:val="24"/>
          <w:szCs w:val="24"/>
        </w:rPr>
        <w:t>Дело было вечером,</w:t>
      </w:r>
    </w:p>
    <w:p w:rsidR="008621FB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997">
        <w:rPr>
          <w:rFonts w:ascii="Times New Roman" w:hAnsi="Times New Roman" w:cs="Times New Roman"/>
          <w:sz w:val="24"/>
          <w:szCs w:val="24"/>
        </w:rPr>
        <w:t>Спорить было нечего.</w:t>
      </w:r>
    </w:p>
    <w:p w:rsidR="008621FB" w:rsidRPr="004F48B3" w:rsidRDefault="008621FB" w:rsidP="008621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F48B3">
        <w:rPr>
          <w:rFonts w:ascii="Times New Roman" w:hAnsi="Times New Roman" w:cs="Times New Roman"/>
          <w:sz w:val="24"/>
          <w:szCs w:val="24"/>
        </w:rPr>
        <w:t>МАМИНЫ ПРОФЕССИИ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621FB" w:rsidRPr="004F48B3" w:rsidRDefault="008621FB" w:rsidP="008621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48B3">
        <w:rPr>
          <w:rFonts w:ascii="Times New Roman" w:hAnsi="Times New Roman" w:cs="Times New Roman"/>
          <w:sz w:val="24"/>
          <w:szCs w:val="24"/>
        </w:rPr>
        <w:t xml:space="preserve">(Настя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F48B3">
        <w:rPr>
          <w:rFonts w:ascii="Times New Roman" w:hAnsi="Times New Roman" w:cs="Times New Roman"/>
          <w:sz w:val="24"/>
          <w:szCs w:val="24"/>
        </w:rPr>
        <w:t>оброта)</w:t>
      </w:r>
    </w:p>
    <w:p w:rsidR="008621FB" w:rsidRPr="004F48B3" w:rsidRDefault="008621FB" w:rsidP="008621F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B3">
        <w:rPr>
          <w:rFonts w:ascii="Times New Roman" w:eastAsia="Times New Roman" w:hAnsi="Times New Roman" w:cs="Times New Roman"/>
          <w:sz w:val="24"/>
          <w:szCs w:val="24"/>
          <w:lang w:eastAsia="ru-RU"/>
        </w:rPr>
        <w:t>Тёплые вещи быстро и тихо</w:t>
      </w:r>
      <w:proofErr w:type="gramStart"/>
      <w:r w:rsidRPr="004F4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</w:t>
      </w:r>
      <w:proofErr w:type="gramEnd"/>
      <w:r w:rsidRPr="004F48B3">
        <w:rPr>
          <w:rFonts w:ascii="Times New Roman" w:eastAsia="Times New Roman" w:hAnsi="Times New Roman" w:cs="Times New Roman"/>
          <w:sz w:val="24"/>
          <w:szCs w:val="24"/>
          <w:lang w:eastAsia="ru-RU"/>
        </w:rPr>
        <w:t>ьёт для детишек мама-портниха.</w:t>
      </w:r>
    </w:p>
    <w:p w:rsidR="008621FB" w:rsidRPr="004F48B3" w:rsidRDefault="008621FB" w:rsidP="008621F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Доит корову с утра спозаранку</w:t>
      </w:r>
      <w:proofErr w:type="gramStart"/>
      <w:r w:rsidRPr="004F4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F4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чистом загоне мама-доярка.</w:t>
      </w:r>
    </w:p>
    <w:p w:rsidR="008621FB" w:rsidRPr="004F48B3" w:rsidRDefault="008621FB" w:rsidP="008621F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B3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Зубки больные без всяких уколов</w:t>
      </w:r>
      <w:proofErr w:type="gramStart"/>
      <w:r w:rsidRPr="004F4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F48B3">
        <w:rPr>
          <w:rFonts w:ascii="Times New Roman" w:eastAsia="Times New Roman" w:hAnsi="Times New Roman" w:cs="Times New Roman"/>
          <w:sz w:val="24"/>
          <w:szCs w:val="24"/>
          <w:lang w:eastAsia="ru-RU"/>
        </w:rPr>
        <w:t>ылечит мама – врач-стоматолог.</w:t>
      </w:r>
    </w:p>
    <w:p w:rsidR="008621FB" w:rsidRPr="004F48B3" w:rsidRDefault="008621FB" w:rsidP="008621F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очень много занятий.</w:t>
      </w:r>
      <w:r w:rsidRPr="004F4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там няня и воспитатель.</w:t>
      </w:r>
    </w:p>
    <w:p w:rsidR="008621FB" w:rsidRPr="004F48B3" w:rsidRDefault="008621FB" w:rsidP="008621F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не меньше занятий. Смотрите:</w:t>
      </w:r>
      <w:r w:rsidRPr="004F4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Ставит оценки мама-учитель.</w:t>
      </w:r>
    </w:p>
    <w:p w:rsidR="008621FB" w:rsidRPr="004F48B3" w:rsidRDefault="008621FB" w:rsidP="008621F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spellStart"/>
      <w:r w:rsidRPr="004F48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корешочка</w:t>
      </w:r>
      <w:proofErr w:type="spellEnd"/>
      <w:r w:rsidRPr="004F4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растить не устанет</w:t>
      </w:r>
      <w:r w:rsidRPr="004F4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Чудо-растение мама-ботаник.</w:t>
      </w:r>
    </w:p>
    <w:p w:rsidR="008621FB" w:rsidRPr="004F48B3" w:rsidRDefault="008621FB" w:rsidP="008621F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B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Пишет в газеты статьи и записки</w:t>
      </w:r>
      <w:r w:rsidRPr="004F4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Мама-писатель и журналистка.</w:t>
      </w:r>
    </w:p>
    <w:p w:rsidR="008621FB" w:rsidRPr="004F48B3" w:rsidRDefault="008621FB" w:rsidP="008621F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B3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Вкусной колбаски достала с витрины</w:t>
      </w:r>
      <w:r w:rsidRPr="004F4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Мама, она – продавец магазина.</w:t>
      </w:r>
    </w:p>
    <w:p w:rsidR="008621FB" w:rsidRPr="004F48B3" w:rsidRDefault="008621FB" w:rsidP="008621F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B3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Плюшки и булочки кушать спешите!</w:t>
      </w:r>
      <w:r w:rsidRPr="004F4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испекла нам мама-кондитер.</w:t>
      </w:r>
    </w:p>
    <w:p w:rsidR="008621FB" w:rsidRPr="004F48B3" w:rsidRDefault="008621FB" w:rsidP="008621F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B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самолёта прыгает с риском</w:t>
      </w:r>
      <w:r w:rsidRPr="004F4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Смелая мама-парашютистка.</w:t>
      </w:r>
    </w:p>
    <w:p w:rsidR="008621FB" w:rsidRPr="004F48B3" w:rsidRDefault="008621FB" w:rsidP="008621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«</w:t>
      </w:r>
      <w:r w:rsidRPr="004F48B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ПАПИНЫ ПРОФЕССИИ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»</w:t>
      </w:r>
    </w:p>
    <w:p w:rsidR="008621FB" w:rsidRPr="004F48B3" w:rsidRDefault="008621FB" w:rsidP="008621F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B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Дрожит мостовая и воет мотор –</w:t>
      </w:r>
      <w:r w:rsidRPr="004F4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к нам едет папа-шофёр.</w:t>
      </w:r>
    </w:p>
    <w:p w:rsidR="008621FB" w:rsidRPr="004F48B3" w:rsidRDefault="008621FB" w:rsidP="008621F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синему небу летит самолёт.</w:t>
      </w:r>
      <w:r w:rsidRPr="004F4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 управляет папа-пилот</w:t>
      </w:r>
    </w:p>
    <w:p w:rsidR="008621FB" w:rsidRPr="004F48B3" w:rsidRDefault="008621FB" w:rsidP="008621F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B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шагает с военными в ряд</w:t>
      </w:r>
      <w:proofErr w:type="gramStart"/>
      <w:r w:rsidRPr="004F4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F4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серой шинели папа-солдат.</w:t>
      </w:r>
    </w:p>
    <w:p w:rsidR="008621FB" w:rsidRPr="004F48B3" w:rsidRDefault="008621FB" w:rsidP="008621F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B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 многоборье у нас рекордсмен?</w:t>
      </w:r>
      <w:r w:rsidRPr="004F4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отвечаем: «Папа-спортсмен!»</w:t>
      </w:r>
    </w:p>
    <w:p w:rsidR="008621FB" w:rsidRPr="004F48B3" w:rsidRDefault="008621FB" w:rsidP="008621F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Уголь рубить не устал в недрах гор</w:t>
      </w:r>
      <w:r w:rsidRPr="004F4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Чёрный от сажи папа-шахтёр.</w:t>
      </w:r>
    </w:p>
    <w:p w:rsidR="008621FB" w:rsidRPr="004F48B3" w:rsidRDefault="008621FB" w:rsidP="008621F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B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Плавится сталь, из котла валит пар –</w:t>
      </w:r>
      <w:r w:rsidRPr="004F4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Папа — рабочий, он — сталевар.</w:t>
      </w:r>
    </w:p>
    <w:p w:rsidR="008621FB" w:rsidRPr="004F48B3" w:rsidRDefault="008621FB" w:rsidP="008621F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Вылечит тысячи сломанных рук</w:t>
      </w:r>
      <w:proofErr w:type="gramStart"/>
      <w:r w:rsidRPr="004F4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F4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детской больнице папа-хирург.</w:t>
      </w:r>
    </w:p>
    <w:p w:rsidR="008621FB" w:rsidRPr="004F48B3" w:rsidRDefault="008621FB" w:rsidP="008621F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B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 установит, прочистит засор</w:t>
      </w:r>
      <w:r w:rsidRPr="004F4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Папа-сантехник, или монтёр.</w:t>
      </w:r>
    </w:p>
    <w:p w:rsidR="008621FB" w:rsidRPr="004F48B3" w:rsidRDefault="008621FB" w:rsidP="008621F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B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выступает на сцене на бис?</w:t>
      </w:r>
      <w:r w:rsidRPr="004F4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известный папа-артист.</w:t>
      </w:r>
    </w:p>
    <w:p w:rsidR="008621FB" w:rsidRPr="004F48B3" w:rsidRDefault="008621FB" w:rsidP="008621F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8B3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мире ненужной профессии нет!» —</w:t>
      </w:r>
      <w:r w:rsidRPr="004F48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 нас с детства папа-поэт.</w:t>
      </w:r>
    </w:p>
    <w:p w:rsidR="008621FB" w:rsidRPr="005C5CB8" w:rsidRDefault="008621FB" w:rsidP="008621F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5C5CB8">
        <w:rPr>
          <w:rStyle w:val="a5"/>
          <w:color w:val="000000" w:themeColor="text1"/>
          <w:bdr w:val="none" w:sz="0" w:space="0" w:color="auto" w:frame="1"/>
        </w:rPr>
        <w:t>«Чем пахнут ремесла»</w:t>
      </w:r>
      <w:r w:rsidRPr="005C5CB8">
        <w:rPr>
          <w:color w:val="000000" w:themeColor="text1"/>
        </w:rPr>
        <w:t xml:space="preserve"> Автор:</w:t>
      </w:r>
      <w:r w:rsidRPr="005C5CB8">
        <w:rPr>
          <w:rStyle w:val="apple-converted-space"/>
          <w:color w:val="000000" w:themeColor="text1"/>
        </w:rPr>
        <w:t> </w:t>
      </w:r>
      <w:proofErr w:type="spellStart"/>
      <w:r w:rsidRPr="005C5CB8">
        <w:rPr>
          <w:rStyle w:val="a6"/>
          <w:rFonts w:eastAsiaTheme="minorEastAsia"/>
          <w:color w:val="000000" w:themeColor="text1"/>
          <w:bdr w:val="none" w:sz="0" w:space="0" w:color="auto" w:frame="1"/>
        </w:rPr>
        <w:t>Дж</w:t>
      </w:r>
      <w:proofErr w:type="gramStart"/>
      <w:r w:rsidRPr="005C5CB8">
        <w:rPr>
          <w:rStyle w:val="a6"/>
          <w:rFonts w:eastAsiaTheme="minorEastAsia"/>
          <w:color w:val="000000" w:themeColor="text1"/>
          <w:bdr w:val="none" w:sz="0" w:space="0" w:color="auto" w:frame="1"/>
        </w:rPr>
        <w:t>.Р</w:t>
      </w:r>
      <w:proofErr w:type="gramEnd"/>
      <w:r w:rsidRPr="005C5CB8">
        <w:rPr>
          <w:rStyle w:val="a6"/>
          <w:rFonts w:eastAsiaTheme="minorEastAsia"/>
          <w:color w:val="000000" w:themeColor="text1"/>
          <w:bdr w:val="none" w:sz="0" w:space="0" w:color="auto" w:frame="1"/>
        </w:rPr>
        <w:t>одари</w:t>
      </w:r>
      <w:proofErr w:type="spellEnd"/>
      <w:r w:rsidRPr="005C5CB8">
        <w:rPr>
          <w:color w:val="000000" w:themeColor="text1"/>
        </w:rPr>
        <w:br/>
        <w:t>У каждого дела</w:t>
      </w:r>
      <w:r w:rsidRPr="005C5CB8">
        <w:rPr>
          <w:color w:val="000000" w:themeColor="text1"/>
        </w:rPr>
        <w:br/>
        <w:t>Запах особый:</w:t>
      </w:r>
      <w:r w:rsidRPr="005C5CB8">
        <w:rPr>
          <w:color w:val="000000" w:themeColor="text1"/>
        </w:rPr>
        <w:br/>
        <w:t>В булочной пахнет</w:t>
      </w:r>
      <w:r w:rsidRPr="005C5CB8">
        <w:rPr>
          <w:color w:val="000000" w:themeColor="text1"/>
        </w:rPr>
        <w:br/>
        <w:t>Тестом и сдобой.</w:t>
      </w:r>
      <w:r w:rsidRPr="005C5CB8">
        <w:rPr>
          <w:color w:val="000000" w:themeColor="text1"/>
        </w:rPr>
        <w:br/>
        <w:t>Мимо столярной,</w:t>
      </w:r>
      <w:r w:rsidRPr="005C5CB8">
        <w:rPr>
          <w:color w:val="000000" w:themeColor="text1"/>
        </w:rPr>
        <w:br/>
        <w:t>Идёшь мастерской —</w:t>
      </w:r>
      <w:r w:rsidRPr="005C5CB8">
        <w:rPr>
          <w:color w:val="000000" w:themeColor="text1"/>
        </w:rPr>
        <w:br/>
        <w:t>Стружкою пахнет,</w:t>
      </w:r>
      <w:r w:rsidRPr="005C5CB8">
        <w:rPr>
          <w:color w:val="000000" w:themeColor="text1"/>
        </w:rPr>
        <w:br/>
        <w:t>И свежей доской.</w:t>
      </w:r>
      <w:r w:rsidRPr="005C5CB8">
        <w:rPr>
          <w:color w:val="000000" w:themeColor="text1"/>
        </w:rPr>
        <w:br/>
        <w:t>Пахнет маляр</w:t>
      </w:r>
      <w:r w:rsidRPr="005C5CB8">
        <w:rPr>
          <w:color w:val="000000" w:themeColor="text1"/>
        </w:rPr>
        <w:br/>
        <w:t>Скипидаром и краской.</w:t>
      </w:r>
      <w:r w:rsidRPr="005C5CB8">
        <w:rPr>
          <w:color w:val="000000" w:themeColor="text1"/>
        </w:rPr>
        <w:br/>
        <w:t>Пахнет стекольщик</w:t>
      </w:r>
      <w:r w:rsidRPr="005C5CB8">
        <w:rPr>
          <w:color w:val="000000" w:themeColor="text1"/>
        </w:rPr>
        <w:br/>
        <w:t>Оконной замазкой.</w:t>
      </w:r>
      <w:r w:rsidRPr="005C5CB8">
        <w:rPr>
          <w:color w:val="000000" w:themeColor="text1"/>
        </w:rPr>
        <w:br/>
        <w:t>Куртка шофёра -</w:t>
      </w:r>
      <w:r w:rsidRPr="005C5CB8">
        <w:rPr>
          <w:color w:val="000000" w:themeColor="text1"/>
        </w:rPr>
        <w:br/>
        <w:t>Пахнет бензином.</w:t>
      </w:r>
      <w:r w:rsidRPr="005C5CB8">
        <w:rPr>
          <w:color w:val="000000" w:themeColor="text1"/>
        </w:rPr>
        <w:br/>
        <w:t>Блуза рабочего -</w:t>
      </w:r>
      <w:r w:rsidRPr="005C5CB8">
        <w:rPr>
          <w:color w:val="000000" w:themeColor="text1"/>
        </w:rPr>
        <w:br/>
        <w:t>Маслом машинным.</w:t>
      </w:r>
      <w:r w:rsidRPr="005C5CB8">
        <w:rPr>
          <w:color w:val="000000" w:themeColor="text1"/>
        </w:rPr>
        <w:br/>
        <w:t>Пахнет кондитер</w:t>
      </w:r>
      <w:r w:rsidRPr="005C5CB8">
        <w:rPr>
          <w:color w:val="000000" w:themeColor="text1"/>
        </w:rPr>
        <w:br/>
        <w:t>Орехом мускатным.</w:t>
      </w:r>
      <w:r w:rsidRPr="005C5CB8">
        <w:rPr>
          <w:color w:val="000000" w:themeColor="text1"/>
        </w:rPr>
        <w:br/>
        <w:t>Доктор в халате -</w:t>
      </w:r>
      <w:r w:rsidRPr="005C5CB8">
        <w:rPr>
          <w:color w:val="000000" w:themeColor="text1"/>
        </w:rPr>
        <w:br/>
        <w:t>Лекарством приятным.</w:t>
      </w:r>
      <w:r w:rsidRPr="005C5CB8">
        <w:rPr>
          <w:color w:val="000000" w:themeColor="text1"/>
        </w:rPr>
        <w:br/>
        <w:t>Рыхлой землёю,</w:t>
      </w:r>
      <w:r w:rsidRPr="005C5CB8">
        <w:rPr>
          <w:color w:val="000000" w:themeColor="text1"/>
        </w:rPr>
        <w:br/>
        <w:t>Полем и лугом -</w:t>
      </w:r>
      <w:r w:rsidRPr="005C5CB8">
        <w:rPr>
          <w:color w:val="000000" w:themeColor="text1"/>
        </w:rPr>
        <w:br/>
        <w:t>Пахнет крестьянин,</w:t>
      </w:r>
      <w:r w:rsidRPr="005C5CB8">
        <w:rPr>
          <w:color w:val="000000" w:themeColor="text1"/>
        </w:rPr>
        <w:br/>
        <w:t>Идущий за плугом.</w:t>
      </w:r>
      <w:r w:rsidRPr="005C5CB8">
        <w:rPr>
          <w:color w:val="000000" w:themeColor="text1"/>
        </w:rPr>
        <w:br/>
        <w:t>Рыбой и море -</w:t>
      </w:r>
      <w:r w:rsidRPr="005C5CB8">
        <w:rPr>
          <w:color w:val="000000" w:themeColor="text1"/>
        </w:rPr>
        <w:br/>
        <w:t>Пахнет рыбак.</w:t>
      </w:r>
      <w:r w:rsidRPr="005C5CB8">
        <w:rPr>
          <w:color w:val="000000" w:themeColor="text1"/>
        </w:rPr>
        <w:br/>
        <w:t>Только безделье -</w:t>
      </w:r>
      <w:r w:rsidRPr="005C5CB8">
        <w:rPr>
          <w:color w:val="000000" w:themeColor="text1"/>
        </w:rPr>
        <w:br/>
        <w:t>Не пахнет никак.</w:t>
      </w:r>
    </w:p>
    <w:p w:rsidR="005C5CB8" w:rsidRDefault="008621FB" w:rsidP="00862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CB8">
        <w:rPr>
          <w:color w:val="000000" w:themeColor="text1"/>
        </w:rPr>
        <w:t>Сколько ни душится</w:t>
      </w:r>
      <w:r w:rsidRPr="005C5CB8">
        <w:rPr>
          <w:color w:val="000000" w:themeColor="text1"/>
        </w:rPr>
        <w:br/>
      </w:r>
      <w:proofErr w:type="gramStart"/>
      <w:r w:rsidRPr="005C5CB8">
        <w:rPr>
          <w:color w:val="000000" w:themeColor="text1"/>
        </w:rPr>
        <w:t>Лодырь</w:t>
      </w:r>
      <w:proofErr w:type="gramEnd"/>
      <w:r w:rsidRPr="005C5CB8">
        <w:rPr>
          <w:color w:val="000000" w:themeColor="text1"/>
        </w:rPr>
        <w:t xml:space="preserve"> богатый, -</w:t>
      </w:r>
      <w:r w:rsidRPr="005C5CB8">
        <w:rPr>
          <w:color w:val="000000" w:themeColor="text1"/>
        </w:rPr>
        <w:br/>
        <w:t>Очень неважно</w:t>
      </w:r>
      <w:r w:rsidRPr="005C5CB8">
        <w:rPr>
          <w:color w:val="000000" w:themeColor="text1"/>
        </w:rPr>
        <w:br/>
        <w:t>Он пахнет, ребята!</w:t>
      </w:r>
    </w:p>
    <w:p w:rsidR="005C5CB8" w:rsidRDefault="005C5CB8" w:rsidP="005C5C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5CB8" w:rsidRDefault="005C5CB8" w:rsidP="005C5C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21FB" w:rsidRDefault="008621FB" w:rsidP="005C5C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21FB" w:rsidRDefault="008621FB" w:rsidP="005C5C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21FB" w:rsidRDefault="008621FB" w:rsidP="005C5C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21FB" w:rsidRDefault="008621FB" w:rsidP="005C5C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21FB" w:rsidRDefault="008621FB" w:rsidP="005C5C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5CB8" w:rsidRDefault="008621FB" w:rsidP="005C5C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8CF48" wp14:editId="5DD4B6D9">
                <wp:simplePos x="0" y="0"/>
                <wp:positionH relativeFrom="column">
                  <wp:posOffset>-51435</wp:posOffset>
                </wp:positionH>
                <wp:positionV relativeFrom="paragraph">
                  <wp:posOffset>53975</wp:posOffset>
                </wp:positionV>
                <wp:extent cx="5833110" cy="13335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311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C5CB8" w:rsidRDefault="005C5CB8" w:rsidP="005C5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Профессии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ближнего</w:t>
                            </w:r>
                            <w:proofErr w:type="gramEnd"/>
                          </w:p>
                          <w:p w:rsidR="005C5CB8" w:rsidRPr="005C5CB8" w:rsidRDefault="005C5CB8" w:rsidP="005C5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окружения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4.05pt;margin-top:4.25pt;width:459.3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" filled="f" stroked="f">
                <v:fill o:detectmouseclick="t"/>
                <v:textbox>
                  <w:txbxContent>
                    <w:p w:rsidR="005C5CB8" w:rsidRDefault="005C5CB8" w:rsidP="005C5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Профессии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ближнего</w:t>
                      </w:r>
                      <w:proofErr w:type="gramEnd"/>
                    </w:p>
                    <w:p w:rsidR="005C5CB8" w:rsidRPr="005C5CB8" w:rsidRDefault="005C5CB8" w:rsidP="005C5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окружения </w:t>
                      </w:r>
                    </w:p>
                  </w:txbxContent>
                </v:textbox>
              </v:shape>
            </w:pict>
          </mc:Fallback>
        </mc:AlternateContent>
      </w:r>
    </w:p>
    <w:p w:rsidR="005C5CB8" w:rsidRDefault="005C5CB8" w:rsidP="005C5C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5CB8" w:rsidRDefault="005C5CB8" w:rsidP="005C5C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5CB8" w:rsidRDefault="005C5CB8" w:rsidP="005C5C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5CB8" w:rsidRDefault="005C5CB8" w:rsidP="005C5C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bookmarkStart w:id="1" w:name="Воспитатель"/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Он учит буквы складывать, считать,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Цветы растить и бабочек ловить,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На все смотреть и все запоминать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все родное, русское любить.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bookmarkStart w:id="2" w:name="Учитель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Прозвучал звонок весёлый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жёлто-красном сентябре,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Распахнули двери школы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Нашей шумной детворе.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долгий жизненный экзамен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дорожке непрямой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Поведёт в страну познаний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Наш учитель – рулевой.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Быть учителем – призванье.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Нужно так детей любить,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Чтобы душу и старанье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ез остатка им дарить.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Быть примером подражанья,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Интересно объяснять,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Чтоб имели все желанье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 уроках отвечать.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(О.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Повещенко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)</w:t>
      </w:r>
      <w:proofErr w:type="gramEnd"/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bookmarkStart w:id="3" w:name="Фотограф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Почтальон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Письма, телеграммы и газеты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Он разносит в срок по адресам.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Новости со всех концов планеты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Почтальон всегда доставит вам.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(О.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Повещенко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)</w:t>
      </w:r>
      <w:proofErr w:type="gramEnd"/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bookmarkStart w:id="4" w:name="Портной"/>
      <w:bookmarkEnd w:id="4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 портного, про пальто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 ещё про кое-что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Мне братишка говорит: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У меня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Пальто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Болит.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Даже хлястик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Отвернулся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куда-то вниз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Глядит.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Тут пришёл тряпичный доктор,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 попросту –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портной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Он заахал и заохал: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Что случилось?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Где больной?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Мой братишка говорит: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У меня пальто болит.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никак я не пойму –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Почему?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Посмотрел тряпичный доктор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пальто со всех сторон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с улыбкой, и со вздохом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Наконец ответил он: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Это проще манной каши.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Оттого пальто болит,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у пуговицы вашей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Жизнь на наточке висит.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bookmarkStart w:id="5" w:name="Дирижер"/>
      <w:bookmarkEnd w:id="5"/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bookmarkStart w:id="6" w:name="Фармацевт"/>
      <w:bookmarkEnd w:id="6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Фармацевт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Вы в аптеке все бывали,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И, наверное, не раз,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Йод, таблетки покупали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 капельки для глаз.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Ну, а к ним еще пипетку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рецепту докторов.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Забежит сюда нередко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Тот, кто хочет быть здоров.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Мазь, микстура, витамины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Здесь всегда на полках ждут.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Этот список очень длинный…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же разобраться тут?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Чтобы аспирин случайно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Ты не скушал на обед,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Фармацевт</w:t>
      </w:r>
      <w:r>
        <w:rPr>
          <w:rFonts w:ascii="Times New Roman" w:eastAsia="Times New Roman" w:hAnsi="Times New Roman" w:cs="Times New Roman"/>
          <w:sz w:val="24"/>
          <w:szCs w:val="24"/>
        </w:rPr>
        <w:t> тебя встречает,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Дать всегда готов совет.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 лекарства все на свете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Знает, как никто другой,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Без запинки нам ответит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Сразу на вопрос любой.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чего вот эта травка?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соорудить компресс?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какую взять добавку,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Чтоб толстушке снизить вес?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 помолодеть поможет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Старичку на двадцать лет.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Меленький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семье? Ну что же –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Вот памперсов пакет.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еще чудесный, сладкий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Даст он нам гематоген,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вкуснее шоколадки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Андрюшек, Тань и Лен.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Фармацевт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названий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тыщу</w:t>
      </w:r>
      <w:proofErr w:type="spellEnd"/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Помнит всё наперечёт.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 пусть славы он не ищет,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 ему от нас – почет!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bookmarkStart w:id="7" w:name="Врач"/>
      <w:bookmarkEnd w:id="7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Врач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Белый халат,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изучающий взгляд: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– Жалобы есть?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Подходите подряд!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(Е. Санин)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 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bookmarkStart w:id="8" w:name="Хирург"/>
      <w:bookmarkEnd w:id="8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Хирург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Июнь. Жара царит в палатах.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Одежда липнет, как смола,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А ты – в бахилах, в двух халатах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тоишь у белого стола.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Врачуешь сверток боли с кровью: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 нервам стрелы, в теле – дрожь.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ты, склонившись к изголовью,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То пожалеешь, 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ругнешь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Целебным словом иль уколом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оможешь боль преодолеть,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А сам все чаще – к валидолу: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На то и сердце, чтоб болеть,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Всю жизнь страдать чужим недугом,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чтоб душой не очерстветь...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Порою нелегко хирургу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Собой, как скальпелем, владеть.</w:t>
      </w:r>
    </w:p>
    <w:p w:rsidR="005C5CB8" w:rsidRPr="005C5CB8" w:rsidRDefault="00D505C7" w:rsidP="00D505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(Л. Власова)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C5CB8" w:rsidRPr="005C5CB8" w:rsidRDefault="005C5CB8" w:rsidP="005C5C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5CB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C5CB8">
        <w:rPr>
          <w:rFonts w:ascii="Times New Roman" w:hAnsi="Times New Roman" w:cs="Times New Roman"/>
          <w:b/>
          <w:sz w:val="24"/>
          <w:szCs w:val="24"/>
        </w:rPr>
        <w:t xml:space="preserve">Повар </w:t>
      </w:r>
    </w:p>
    <w:p w:rsidR="005C5CB8" w:rsidRPr="004F48B3" w:rsidRDefault="005C5CB8" w:rsidP="005C5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8B3">
        <w:rPr>
          <w:rFonts w:ascii="Times New Roman" w:hAnsi="Times New Roman" w:cs="Times New Roman"/>
          <w:sz w:val="24"/>
          <w:szCs w:val="24"/>
        </w:rPr>
        <w:t>Дайте повару продукты:</w:t>
      </w:r>
    </w:p>
    <w:p w:rsidR="005C5CB8" w:rsidRPr="004F48B3" w:rsidRDefault="005C5CB8" w:rsidP="005C5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8B3">
        <w:rPr>
          <w:rFonts w:ascii="Times New Roman" w:hAnsi="Times New Roman" w:cs="Times New Roman"/>
          <w:sz w:val="24"/>
          <w:szCs w:val="24"/>
        </w:rPr>
        <w:t>Мясо птицы, сухофрукты,</w:t>
      </w:r>
    </w:p>
    <w:p w:rsidR="005C5CB8" w:rsidRPr="004F48B3" w:rsidRDefault="005C5CB8" w:rsidP="005C5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8B3">
        <w:rPr>
          <w:rFonts w:ascii="Times New Roman" w:hAnsi="Times New Roman" w:cs="Times New Roman"/>
          <w:sz w:val="24"/>
          <w:szCs w:val="24"/>
        </w:rPr>
        <w:t>Рис, картофель</w:t>
      </w:r>
      <w:proofErr w:type="gramStart"/>
      <w:r w:rsidRPr="004F48B3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4F48B3">
        <w:rPr>
          <w:rFonts w:ascii="Times New Roman" w:hAnsi="Times New Roman" w:cs="Times New Roman"/>
          <w:sz w:val="24"/>
          <w:szCs w:val="24"/>
        </w:rPr>
        <w:t xml:space="preserve"> тогда</w:t>
      </w:r>
    </w:p>
    <w:p w:rsidR="005C5CB8" w:rsidRPr="004F48B3" w:rsidRDefault="005C5CB8" w:rsidP="005C5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8B3">
        <w:rPr>
          <w:rFonts w:ascii="Times New Roman" w:hAnsi="Times New Roman" w:cs="Times New Roman"/>
          <w:sz w:val="24"/>
          <w:szCs w:val="24"/>
        </w:rPr>
        <w:t>Ждёт вас вкусная еда.</w:t>
      </w:r>
    </w:p>
    <w:p w:rsidR="005C5CB8" w:rsidRPr="005C5CB8" w:rsidRDefault="005C5CB8" w:rsidP="005C5C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5CB8">
        <w:rPr>
          <w:rFonts w:ascii="Times New Roman" w:hAnsi="Times New Roman" w:cs="Times New Roman"/>
          <w:b/>
          <w:sz w:val="24"/>
          <w:szCs w:val="24"/>
        </w:rPr>
        <w:t xml:space="preserve">                     Парикмахер</w:t>
      </w:r>
    </w:p>
    <w:p w:rsidR="005C5CB8" w:rsidRPr="004F48B3" w:rsidRDefault="005C5CB8" w:rsidP="005C5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8B3">
        <w:rPr>
          <w:rFonts w:ascii="Times New Roman" w:hAnsi="Times New Roman" w:cs="Times New Roman"/>
          <w:sz w:val="24"/>
          <w:szCs w:val="24"/>
        </w:rPr>
        <w:t>Дайте ножницы, расчёску,</w:t>
      </w:r>
    </w:p>
    <w:p w:rsidR="005C5CB8" w:rsidRPr="004F48B3" w:rsidRDefault="005C5CB8" w:rsidP="005C5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8B3">
        <w:rPr>
          <w:rFonts w:ascii="Times New Roman" w:hAnsi="Times New Roman" w:cs="Times New Roman"/>
          <w:sz w:val="24"/>
          <w:szCs w:val="24"/>
        </w:rPr>
        <w:t>Он вам сделает причёску.</w:t>
      </w:r>
    </w:p>
    <w:p w:rsidR="005C5CB8" w:rsidRPr="004F48B3" w:rsidRDefault="005C5CB8" w:rsidP="005C5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8B3">
        <w:rPr>
          <w:rFonts w:ascii="Times New Roman" w:hAnsi="Times New Roman" w:cs="Times New Roman"/>
          <w:sz w:val="24"/>
          <w:szCs w:val="24"/>
        </w:rPr>
        <w:t>Парикмахер непременно</w:t>
      </w:r>
    </w:p>
    <w:p w:rsidR="005C5CB8" w:rsidRPr="004F48B3" w:rsidRDefault="005C5CB8" w:rsidP="005C5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8B3">
        <w:rPr>
          <w:rFonts w:ascii="Times New Roman" w:hAnsi="Times New Roman" w:cs="Times New Roman"/>
          <w:sz w:val="24"/>
          <w:szCs w:val="24"/>
        </w:rPr>
        <w:t>Подстрижёт вас современно.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Повар детского сада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   </w:t>
      </w:r>
      <w:r>
        <w:rPr>
          <w:rFonts w:ascii="Times New Roman" w:eastAsia="Times New Roman" w:hAnsi="Times New Roman" w:cs="Times New Roman"/>
          <w:sz w:val="24"/>
          <w:szCs w:val="24"/>
        </w:rPr>
        <w:t>В небе звёздочка искрится,</w:t>
      </w:r>
    </w:p>
    <w:p w:rsidR="005C5CB8" w:rsidRDefault="005C5CB8" w:rsidP="005C5CB8">
      <w:pPr>
        <w:pStyle w:val="a9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Спит клубком усатый кот,</w:t>
      </w:r>
    </w:p>
    <w:p w:rsidR="005C5CB8" w:rsidRDefault="005C5CB8" w:rsidP="005C5CB8">
      <w:pPr>
        <w:pStyle w:val="a9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Только повару не спится –</w:t>
      </w:r>
    </w:p>
    <w:p w:rsidR="005C5CB8" w:rsidRDefault="005C5CB8" w:rsidP="005C5CB8">
      <w:pPr>
        <w:pStyle w:val="a9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Повар затемно встаёт.</w:t>
      </w:r>
    </w:p>
    <w:p w:rsidR="005C5CB8" w:rsidRDefault="005C5CB8" w:rsidP="005C5CB8">
      <w:pPr>
        <w:pStyle w:val="a9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Каша булькает легонько,</w:t>
      </w:r>
    </w:p>
    <w:p w:rsidR="005C5CB8" w:rsidRDefault="005C5CB8" w:rsidP="005C5CB8">
      <w:pPr>
        <w:pStyle w:val="a9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яичница шипит,</w:t>
      </w:r>
    </w:p>
    <w:p w:rsidR="005C5CB8" w:rsidRDefault="005C5CB8" w:rsidP="005C5CB8">
      <w:pPr>
        <w:pStyle w:val="a9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под вкусный шум и гомон</w:t>
      </w:r>
    </w:p>
    <w:p w:rsidR="005C5CB8" w:rsidRDefault="005C5CB8" w:rsidP="005C5CB8">
      <w:pPr>
        <w:pStyle w:val="a9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спальни входит аппетит.</w:t>
      </w:r>
    </w:p>
    <w:p w:rsidR="005C5CB8" w:rsidRDefault="005C5CB8" w:rsidP="005C5CB8">
      <w:pPr>
        <w:pStyle w:val="a9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в столовой дружно сядем,</w:t>
      </w:r>
    </w:p>
    <w:p w:rsidR="005C5CB8" w:rsidRDefault="005C5CB8" w:rsidP="005C5CB8">
      <w:pPr>
        <w:pStyle w:val="a9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огромная семья.</w:t>
      </w:r>
    </w:p>
    <w:p w:rsidR="005C5CB8" w:rsidRDefault="005C5CB8" w:rsidP="005C5CB8">
      <w:pPr>
        <w:pStyle w:val="a9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Буду поваром в столовой –</w:t>
      </w:r>
    </w:p>
    <w:p w:rsidR="005C5CB8" w:rsidRDefault="005C5CB8" w:rsidP="005C5CB8">
      <w:pPr>
        <w:pStyle w:val="a9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Так сама решила я!</w:t>
      </w:r>
    </w:p>
    <w:p w:rsidR="005C5CB8" w:rsidRDefault="005C5CB8" w:rsidP="005C5CB8">
      <w:pPr>
        <w:pStyle w:val="a9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Повар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Дайте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повару</w:t>
      </w:r>
      <w:r>
        <w:rPr>
          <w:rFonts w:ascii="Times New Roman" w:eastAsia="Times New Roman" w:hAnsi="Times New Roman" w:cs="Times New Roman"/>
          <w:sz w:val="24"/>
          <w:szCs w:val="24"/>
        </w:rPr>
        <w:t> продукты: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Мясо птицы, сухофрукты,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Рис, картофель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тогда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Ждёт вас вкусная еда.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Повар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Жарит, парит и печёт –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Вот пирог, вот каша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 то ему почёт,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Благодарность наша!</w:t>
      </w:r>
    </w:p>
    <w:p w:rsidR="006B3A56" w:rsidRDefault="005C5CB8" w:rsidP="005C5CB8">
      <w:pPr>
        <w:pStyle w:val="a9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(Е. Санин)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6B3A56" w:rsidRDefault="006B3A56" w:rsidP="006B3A56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6B3A56" w:rsidRDefault="006B3A56" w:rsidP="006B3A56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bookmarkStart w:id="9" w:name="Повар"/>
      <w:bookmarkStart w:id="10" w:name="Ветеринар"/>
      <w:bookmarkEnd w:id="9"/>
      <w:bookmarkEnd w:id="1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Ветеринар</w:t>
      </w:r>
    </w:p>
    <w:p w:rsidR="006B3A56" w:rsidRDefault="006B3A56" w:rsidP="006B3A56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у собаки жар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Нужен ей ветеринар.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Он поможет излечиться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аже тигру и волчице.</w:t>
      </w:r>
    </w:p>
    <w:p w:rsidR="006B3A56" w:rsidRDefault="006B3A56" w:rsidP="006B3A56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(О.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Повещенко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)</w:t>
      </w:r>
      <w:proofErr w:type="gramEnd"/>
    </w:p>
    <w:p w:rsidR="006B3A56" w:rsidRDefault="006B3A56" w:rsidP="006B3A56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B3A56" w:rsidRDefault="006B3A56" w:rsidP="006B3A56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Ветеринарный врач</w:t>
      </w:r>
    </w:p>
    <w:p w:rsidR="006B3A56" w:rsidRDefault="006B3A56" w:rsidP="006B3A56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Я подумал вот о чём:</w:t>
      </w:r>
    </w:p>
    <w:p w:rsidR="006B3A56" w:rsidRDefault="006B3A56" w:rsidP="006B3A56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Хорошо бы стать врачом,</w:t>
      </w:r>
    </w:p>
    <w:p w:rsidR="006B3A56" w:rsidRDefault="006B3A56" w:rsidP="006B3A56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 не детским, а кошачьим!</w:t>
      </w:r>
    </w:p>
    <w:p w:rsidR="006B3A56" w:rsidRDefault="006B3A56" w:rsidP="006B3A56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Детям больно – мы заплачем,</w:t>
      </w:r>
    </w:p>
    <w:p w:rsidR="006B3A56" w:rsidRDefault="006B3A56" w:rsidP="006B3A56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Разревёмся сгоряча,</w:t>
      </w:r>
    </w:p>
    <w:p w:rsidR="006B3A56" w:rsidRDefault="006B3A56" w:rsidP="006B3A56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 вызовет врача.</w:t>
      </w:r>
    </w:p>
    <w:p w:rsidR="006B3A56" w:rsidRDefault="006B3A56" w:rsidP="006B3A56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бродячему коту</w:t>
      </w:r>
    </w:p>
    <w:p w:rsidR="006B3A56" w:rsidRDefault="006B3A56" w:rsidP="006B3A56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вдруг невмоготу?</w:t>
      </w:r>
    </w:p>
    <w:p w:rsidR="006B3A56" w:rsidRDefault="006B3A56" w:rsidP="006B3A56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Кто зовёт к нему врачей?</w:t>
      </w:r>
    </w:p>
    <w:p w:rsidR="006B3A56" w:rsidRDefault="006B3A56" w:rsidP="006B3A56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 бродячий – он ничей!</w:t>
      </w:r>
    </w:p>
    <w:p w:rsidR="006B3A56" w:rsidRDefault="006B3A56" w:rsidP="006B3A56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B3A56" w:rsidRDefault="006B3A56" w:rsidP="006B3A56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Ветеринар</w:t>
      </w:r>
    </w:p>
    <w:p w:rsidR="006B3A56" w:rsidRDefault="006B3A56" w:rsidP="006B3A56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Звери, птицы, все, кто болен,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Кто здоровьем недоволен!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Вас зовёт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ветеринар</w:t>
      </w:r>
      <w:r>
        <w:rPr>
          <w:rFonts w:ascii="Times New Roman" w:eastAsia="Times New Roman" w:hAnsi="Times New Roman" w:cs="Times New Roman"/>
          <w:sz w:val="24"/>
          <w:szCs w:val="24"/>
        </w:rPr>
        <w:t> —</w:t>
      </w:r>
    </w:p>
    <w:p w:rsidR="006B3A56" w:rsidRDefault="006B3A56" w:rsidP="006B3A56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Перевяжет, даст отвар.</w:t>
      </w:r>
    </w:p>
    <w:p w:rsidR="006B3A56" w:rsidRDefault="006B3A56" w:rsidP="006B3A56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B3A56" w:rsidRDefault="006B3A56" w:rsidP="006B3A56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bookmarkStart w:id="11" w:name="Парикмахер"/>
      <w:bookmarkEnd w:id="1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Парикмахер</w:t>
      </w:r>
    </w:p>
    <w:p w:rsidR="006B3A56" w:rsidRDefault="006B3A56" w:rsidP="006B3A56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Папа к зеркалу садится:</w:t>
      </w:r>
    </w:p>
    <w:p w:rsidR="006B3A56" w:rsidRDefault="006B3A56" w:rsidP="006B3A56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Мне подстричься и побриться!</w:t>
      </w:r>
    </w:p>
    <w:p w:rsidR="006B3A56" w:rsidRDefault="006B3A56" w:rsidP="006B3A56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Старый мастер всё умеет:</w:t>
      </w:r>
    </w:p>
    <w:p w:rsidR="006B3A56" w:rsidRDefault="006B3A56" w:rsidP="006B3A56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Сорок лет стрижёт и бреет.</w:t>
      </w:r>
    </w:p>
    <w:p w:rsidR="006B3A56" w:rsidRDefault="006B3A56" w:rsidP="006B3A56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 из маленького шкафа</w:t>
      </w:r>
    </w:p>
    <w:p w:rsidR="006B3A56" w:rsidRDefault="006B3A56" w:rsidP="006B3A56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Быстро ножницы достал,</w:t>
      </w:r>
    </w:p>
    <w:p w:rsidR="006B3A56" w:rsidRDefault="006B3A56" w:rsidP="006B3A56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Простынёй укутал папу,</w:t>
      </w:r>
    </w:p>
    <w:p w:rsidR="006B3A56" w:rsidRDefault="006B3A56" w:rsidP="006B3A56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Гребень взял, за кресло встал,</w:t>
      </w:r>
    </w:p>
    <w:p w:rsidR="006B3A56" w:rsidRDefault="006B3A56" w:rsidP="006B3A56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Щёлкнул ножницами звонко,</w:t>
      </w:r>
    </w:p>
    <w:p w:rsidR="006B3A56" w:rsidRDefault="006B3A56" w:rsidP="006B3A56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Раз другой взмахнул гребёнкой,</w:t>
      </w:r>
    </w:p>
    <w:p w:rsidR="006B3A56" w:rsidRDefault="006B3A56" w:rsidP="006B3A56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затылка до висков</w:t>
      </w:r>
    </w:p>
    <w:p w:rsidR="006B3A56" w:rsidRDefault="006B3A56" w:rsidP="006B3A56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Выстриг много волосков,</w:t>
      </w:r>
    </w:p>
    <w:p w:rsidR="006B3A56" w:rsidRDefault="006B3A56" w:rsidP="006B3A56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Расчесал прямой пробор.</w:t>
      </w:r>
    </w:p>
    <w:p w:rsidR="006B3A56" w:rsidRDefault="006B3A56" w:rsidP="006B3A56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Зашипело в чашке мыло,</w:t>
      </w:r>
    </w:p>
    <w:p w:rsidR="006B3A56" w:rsidRDefault="006B3A56" w:rsidP="006B3A56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Чтобы бритва чище брила,</w:t>
      </w:r>
    </w:p>
    <w:p w:rsidR="006B3A56" w:rsidRDefault="006B3A56" w:rsidP="006B3A56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Фыркнул весело флакон</w:t>
      </w:r>
    </w:p>
    <w:p w:rsidR="006B3A56" w:rsidRDefault="006B3A56" w:rsidP="006B3A56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надписью «Одеколон».</w:t>
      </w:r>
    </w:p>
    <w:p w:rsidR="006B3A56" w:rsidRDefault="006B3A56" w:rsidP="006B3A56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B3A56" w:rsidRDefault="006B3A56" w:rsidP="006B3A56">
      <w:pPr>
        <w:pStyle w:val="a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Парикмахер</w:t>
      </w:r>
    </w:p>
    <w:p w:rsidR="00D505C7" w:rsidRDefault="00D505C7" w:rsidP="00D50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Дайте ножницы, расчёску,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Он вам сделает причёску.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Парикмахер</w:t>
      </w:r>
      <w:r>
        <w:rPr>
          <w:rFonts w:ascii="Times New Roman" w:eastAsia="Times New Roman" w:hAnsi="Times New Roman" w:cs="Times New Roman"/>
          <w:sz w:val="24"/>
          <w:szCs w:val="24"/>
        </w:rPr>
        <w:t> непременно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одстрижёт вас современно.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5C7" w:rsidRDefault="00D505C7" w:rsidP="006B3A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5C7" w:rsidRPr="005C5CB8" w:rsidRDefault="00D505C7" w:rsidP="00D505C7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31546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Times New Roman" w:hAnsi="Times New Roman" w:cs="Times New Roman"/>
          <w:b/>
          <w:sz w:val="72"/>
          <w:szCs w:val="7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31546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Профессии Горной </w:t>
      </w:r>
      <w:proofErr w:type="spellStart"/>
      <w:r>
        <w:rPr>
          <w:rFonts w:ascii="Times New Roman" w:hAnsi="Times New Roman" w:cs="Times New Roman"/>
          <w:b/>
          <w:sz w:val="72"/>
          <w:szCs w:val="7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31546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Шории</w:t>
      </w:r>
      <w:proofErr w:type="spellEnd"/>
    </w:p>
    <w:p w:rsidR="00D505C7" w:rsidRDefault="00D505C7" w:rsidP="006B3A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21FB" w:rsidRDefault="005C5CB8" w:rsidP="008621FB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8621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621FB" w:rsidRDefault="008621FB" w:rsidP="008621FB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bookmarkStart w:id="12" w:name="Шахтер"/>
      <w:bookmarkEnd w:id="12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Шахтёр</w:t>
      </w:r>
    </w:p>
    <w:p w:rsidR="008621FB" w:rsidRDefault="008621FB" w:rsidP="008621FB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устроена земля,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Не могу увидеть я.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Ведь для этого мне нужно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пуститься в землю глубже,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Чем в пещеру и овраг,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Только сделать это как?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Глубже всех в земные недра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пускается шахтёр.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Там земля откроет щедро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сех её богатств набор: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Уголь, сланцы и руду.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Да, в шахтёры я пойду!</w:t>
      </w:r>
    </w:p>
    <w:p w:rsidR="008621FB" w:rsidRDefault="008621FB" w:rsidP="008621FB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(О.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Повещенко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)</w:t>
      </w:r>
      <w:proofErr w:type="gramEnd"/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bookmarkStart w:id="13" w:name="Летчик"/>
      <w:bookmarkEnd w:id="13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Геолог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Геолог</w:t>
      </w:r>
      <w:r>
        <w:rPr>
          <w:rFonts w:ascii="Times New Roman" w:eastAsia="Times New Roman" w:hAnsi="Times New Roman" w:cs="Times New Roman"/>
          <w:sz w:val="24"/>
          <w:szCs w:val="24"/>
        </w:rPr>
        <w:t> знающий для нас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айдёт в земле и нефть, и газ.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Укажет глубину буренья,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Объём всего месторожденья.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Геологической разведкой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Он минерал откроет редкий.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(О.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Повещенко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)</w:t>
      </w:r>
      <w:proofErr w:type="gramEnd"/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Геолог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молоточком по горам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Он проходит тут и там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уверен: «Я найду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десь железную руду!»</w:t>
      </w:r>
    </w:p>
    <w:p w:rsidR="005C5CB8" w:rsidRDefault="005C5CB8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(Е. Санин)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bookmarkStart w:id="14" w:name="Лесничий"/>
      <w:bookmarkEnd w:id="14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Лесничий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 Вот дом стоит в густом лесу,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в нем живет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лесничий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 здесь не сторожит лису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не стреляет дичь он.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рассветом раньше всех встает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Шагает в чащу смело.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начинается обход –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Лесничий занят делом.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 браконьерам, ни ворам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Нигде не даст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слабинку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Убережет от топора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Березку и осинку.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Пушистых елочек отряд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Спасет по Новый год он.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Подкормит диких он зверей –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Вот в чем его работа.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 охраняет лес, а с ним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дятла, и сороку –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 без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лесничего</w:t>
      </w:r>
      <w:r>
        <w:rPr>
          <w:rFonts w:ascii="Times New Roman" w:eastAsia="Times New Roman" w:hAnsi="Times New Roman" w:cs="Times New Roman"/>
          <w:sz w:val="24"/>
          <w:szCs w:val="24"/>
        </w:rPr>
        <w:t>, одним,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Пришлось бы очень плохо.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лось, мохнатый великан,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белки озорные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ним гуляют по пятам,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будто бы ручные.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муравейники сочтет,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на дворцы похожи.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 от лесничего почет –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Ведь лес спасают тоже.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Еще разводит грядки он,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них же – что за диво! –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Малышка-ель, и крошка-клен,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маленькая ива.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 их растит, чтоб превратить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Когда-то в лес шумящий,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Чтоб нам с тобой потом бродить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тени прохладной чащи!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bookmarkStart w:id="15" w:name="Егерь"/>
      <w:bookmarkEnd w:id="15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Егерь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Егерь – это страж лесной.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Кормит он зверей зимой.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Бережёт леса и реки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т лихого человека.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защиты примет меры,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лес не пустит браконьера.</w:t>
      </w:r>
    </w:p>
    <w:p w:rsidR="00D505C7" w:rsidRDefault="005C5CB8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(О.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Повещенко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)</w:t>
      </w:r>
      <w:proofErr w:type="gramEnd"/>
      <w:r w:rsidR="00D505C7" w:rsidRPr="00D5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05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bookmarkStart w:id="16" w:name="Экскурсовод"/>
      <w:bookmarkEnd w:id="16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Экскурсовод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Если вы в музей пойдете,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Трудно будет вам понять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Без ученой строгой тети,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Где осмотр ваш начинать.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Тетя за собой неспешно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Группу целую ведет.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Слушают ее прилежно,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Ведь она –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экскурсовод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 нами – экспонаты: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Мамонт вот до потолка.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Знаю, этот зверь, ребята,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Вам знаком наверняка.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Рядом – трудно нам поверить –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Первобытный человек.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Жил в холодной он пещере,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Был его недолог век.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Первый вот топор и сети,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Лук и стрелы тоже есть.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Словно разные столетья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Чередой проходят здесь.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 бродить с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экскурсоводом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готовы целый день.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Вот любимый зал природы –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живой, стоит олень.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Вот большой горшок из глины,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Высотою он до плеч;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разрез избы старинной: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Прялка, зыбка, рядом печь.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вот здесь, смотри-ка, - пушка,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Ядра сложены горой.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шлеме, кованой кольчуге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Русский воин. Он – герой!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Театральные афиши,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Абажур, резной комод.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Каждый вам предмет опишет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Эрудит-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экскурсовод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к космическому залу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Приведет, конечно, вас.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ракета ввысь летала,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Здесь услышите рассказ.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Вот скафандр космонавта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учебный самолет.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Ждет когда-нибудь, ребята,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Тоже вас такой полет.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Подошел конец осмотра,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Каждый знать чуть больше стал.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помог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экскурсовод </w:t>
      </w:r>
      <w:r>
        <w:rPr>
          <w:rFonts w:ascii="Times New Roman" w:eastAsia="Times New Roman" w:hAnsi="Times New Roman" w:cs="Times New Roman"/>
          <w:sz w:val="24"/>
          <w:szCs w:val="24"/>
        </w:rPr>
        <w:t>вам –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 всё это показал!</w:t>
      </w:r>
    </w:p>
    <w:p w:rsidR="005C5CB8" w:rsidRDefault="008621FB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bookmarkStart w:id="17" w:name="Оленевод"/>
      <w:bookmarkStart w:id="18" w:name="Рабочий"/>
      <w:bookmarkEnd w:id="17"/>
      <w:bookmarkEnd w:id="18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Рабочий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Он формовщик,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Он шлифовщик,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Штукатур и облицовщик,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Токарь,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Каменщик,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Столяр,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Слесарь,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Стропальщик,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Маляр,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Он шахтёр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водолаз,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монтажник-верхолаз.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Кто же он?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Скажи короче.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Ну, конечно же, –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Рабочий!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(В. Пахомов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)</w:t>
      </w:r>
      <w:proofErr w:type="gramEnd"/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bookmarkStart w:id="19" w:name="Инженер"/>
      <w:bookmarkEnd w:id="19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Инженер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Он рассчитывает точно,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Чтоб всё было крепко, прочно.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Без его расчёта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азвалится работа!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(Е. Санин)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bookmarkStart w:id="20" w:name="Тренер"/>
      <w:bookmarkEnd w:id="2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Мой тепловоз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Друг за другом я вагоны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тепловозу прицепил.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Загорелся свет зелёный.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Вот и поезд покатил!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Быстро крутятся колёса,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объедем целый свет.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лучше тепловоза,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Машиниста</w:t>
      </w:r>
      <w:r>
        <w:rPr>
          <w:rFonts w:ascii="Times New Roman" w:eastAsia="Times New Roman" w:hAnsi="Times New Roman" w:cs="Times New Roman"/>
          <w:sz w:val="24"/>
          <w:szCs w:val="24"/>
        </w:rPr>
        <w:t> лучше нет.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кого учиться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азве нужно думать,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На кого учиться,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Если есть на свете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То, что быстро мчится?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Я на этом быстром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Стану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машинистом!</w:t>
      </w:r>
    </w:p>
    <w:p w:rsidR="00D505C7" w:rsidRDefault="008621FB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Машинист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ак быстрый конь несётся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 рельсам тепловоз,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Всё ближе раздаётся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Весёлый стук колёс.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Зелёные вагоны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 солнышке горят.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кабине застеклённой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идит мой старший брат.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Со свистом поезд мчится,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Не может опоздать.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Я стану машинистом!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А ты кем хочешь стать?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(Н.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Нарзуллаев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 пер. с узбекского И. Иртеньев)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 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bookmarkStart w:id="21" w:name="Железнодорожник"/>
      <w:bookmarkEnd w:id="2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Железнодорожники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Железную дорогу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Обслуживают много: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Помощник машиниста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Кассир и замминистра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также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машинист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также сам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</w:t>
      </w:r>
      <w:r>
        <w:rPr>
          <w:rFonts w:ascii="Times New Roman" w:eastAsia="Times New Roman" w:hAnsi="Times New Roman" w:cs="Times New Roman"/>
          <w:sz w:val="24"/>
          <w:szCs w:val="24"/>
        </w:rPr>
        <w:t>р,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также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ревизор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также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контролер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Плюс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путевой обходчик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Диспетчер, проводник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 пойти не сможет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Без каждого из них.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то, что ходит поезд,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 кланяемся в пояс!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bookmarkStart w:id="22" w:name="Диспетчер"/>
      <w:bookmarkEnd w:id="22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Стихи о диспетчере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Наклонных линий строгий ряд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бегает по листу.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все о чём-то говорят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Тому, кто на посту.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А он на время отрешён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т мировых проблем.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Лишь свой участок видит он,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Других не зная тем.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Нога - привычно на педаль,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А голос - в микрофон.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Его приказ услышит даль.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поезд, взяв разгон,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Помчит стремительно туда,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Где грузы точно в срок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Должны быть поданы всегда.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Как будто он - пророк.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Он много знает наперёд: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Когда, и где, и как.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Событий будущих черёд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одних его руках.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Но если линия наклон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зменит невзначай,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Тотчас же меры примет он,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некогда на чай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Ему отвлечься от забот -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Такие вот дела.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Вот ночь промчалась напролёт,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Вот смена подошла.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он, измученный, домой,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Шагает поутру.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Но мир профессии иной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Ему не по нутру.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И, отдохнув за пару дней,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Придёт дежурить вновь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Любитель должности своей -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Диспетчер поездной.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bookmarkStart w:id="23" w:name="Мелиоратор"/>
      <w:bookmarkEnd w:id="23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bookmarkStart w:id="24" w:name="Ткачиха"/>
      <w:bookmarkEnd w:id="24"/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bookmarkStart w:id="25" w:name="Водитель"/>
      <w:bookmarkEnd w:id="25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Водитель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Умело он ведёт машину –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Ведь за рулём не первый год!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Слегка шуршат тугие шины,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 нас по городу везёт.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bookmarkStart w:id="26" w:name="Шофер"/>
      <w:bookmarkEnd w:id="26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Шофер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 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ачу,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Лечу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Во весь опор.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Я сам — шофер,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сам — мотор.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Нажимаю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На педаль-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машина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чится вдаль!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(Б.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Заходер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Шофёры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уршат по дорогам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Весёлые шины,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Спешат по дорогам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Машины, машины…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А в кузове - важные,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Срочные грузы: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Цемент и железо,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Изюм и арбузы.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Работа шофёров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Трудна и сложна,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Но как она людям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овсюду нужна!..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Шофёр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 рулём сидит привычно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под гул мотора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Напевает, как обычно,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Песню про шофёра!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(Е. Сенин)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 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кузне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кузнице жара – на дворе холод.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кузнеце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кузнецы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одного в руках молот,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другого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щипцы.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Выковывают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кузнецы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Молотом и щипцами –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Молотки и щипцы,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Молотки и щипцы,</w:t>
      </w:r>
    </w:p>
    <w:p w:rsidR="00D505C7" w:rsidRDefault="00D505C7" w:rsidP="00D505C7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Молотки и щипцы…</w:t>
      </w:r>
    </w:p>
    <w:p w:rsidR="008621FB" w:rsidRDefault="008621FB" w:rsidP="008621FB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</w:t>
      </w:r>
    </w:p>
    <w:p w:rsidR="008621FB" w:rsidRDefault="008621FB" w:rsidP="008621FB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Технологи (ответственный момент!)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Глядят в чертёж, советуют умело,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Какой необходимый инструмент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одится для порученного дела.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Снабжение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Производство требует немало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Нужного сырья из труб, металла.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Их сюда везут издалека,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задача эта нелегка.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Заготовка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Прочную, сияющую сталь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деле испытать пришла пора.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Из металла каждую деталь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Точно изготовят мастера.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Сборка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от агрегат собрали,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сварочной "иглой"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Огромные детали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"Пришьют" одну к другой.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7" w:name="Контролер"/>
      <w:bookmarkEnd w:id="27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 собранной техникой строго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Следят контролёры, а значит,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Машинам надёжно и много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Работать – никак не иначе!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Отгрузка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Заказов больше год от года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з ближних мест и дальних стран...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Давно продукция завода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ерешагнула океан!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Монтаж и запуск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месту пуска ценный груз везли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Поезда, авто и корабли.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Там свою продукцию встречали,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Проверяли наши заводчане,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А затем торжественно включали,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Чтобы труд, как праздник, много лет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Людям счастье нёс, тепло и свет.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(А. Павлов)</w:t>
      </w:r>
    </w:p>
    <w:p w:rsidR="008621FB" w:rsidRPr="004F48B3" w:rsidRDefault="008621FB" w:rsidP="0086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0311" w:rsidRDefault="006A0311" w:rsidP="006A0311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Столяр</w:t>
      </w:r>
    </w:p>
    <w:p w:rsidR="006A0311" w:rsidRDefault="006A0311" w:rsidP="006A0311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Молоток в работе нужен,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с пилою столяр дружен.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Он дощечки распилил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скворечник смастерил.</w:t>
      </w:r>
    </w:p>
    <w:p w:rsidR="006A0311" w:rsidRDefault="006A0311" w:rsidP="006A0311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0311" w:rsidRDefault="006A0311" w:rsidP="006A0311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Столяр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Ножовка в руке: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Мастерю табуретку,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Есть гвозди и клещи,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Стамеска, рулетка,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Рубанок и дрель,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Молоток и отвертка,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Наждачной бумаги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ежит целый сверток.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Не думай, что это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Простая работа,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Но ей занимаюсь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большою охотой.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Мне дедушка помощь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работе окажет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Чтоб я не ошибся,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Поможет, подскажет.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А дедушка мой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шибается редко.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Хорошая выйдет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нас табуретка.</w:t>
      </w:r>
    </w:p>
    <w:p w:rsidR="006A0311" w:rsidRDefault="006A0311" w:rsidP="006A0311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(В. Пахомов)</w:t>
      </w:r>
    </w:p>
    <w:p w:rsidR="006A0311" w:rsidRDefault="006A0311" w:rsidP="006A0311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0311" w:rsidRDefault="008621FB" w:rsidP="006A0311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5C5CB8">
        <w:rPr>
          <w:color w:val="000000" w:themeColor="text1"/>
        </w:rPr>
        <w:br/>
      </w:r>
      <w:r w:rsidR="006A0311">
        <w:rPr>
          <w:rFonts w:ascii="Times New Roman" w:eastAsia="Times New Roman" w:hAnsi="Times New Roman" w:cs="Times New Roman"/>
          <w:b/>
          <w:bCs/>
          <w:sz w:val="24"/>
          <w:szCs w:val="24"/>
        </w:rPr>
        <w:t>Дворник</w:t>
      </w:r>
      <w:r w:rsidR="006A031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="006A0311">
        <w:rPr>
          <w:rFonts w:ascii="Times New Roman" w:eastAsia="Times New Roman" w:hAnsi="Times New Roman" w:cs="Times New Roman"/>
          <w:sz w:val="24"/>
          <w:szCs w:val="24"/>
        </w:rPr>
        <w:t>Дворник</w:t>
      </w:r>
      <w:proofErr w:type="spellEnd"/>
      <w:proofErr w:type="gramEnd"/>
      <w:r w:rsidR="006A0311">
        <w:rPr>
          <w:rFonts w:ascii="Times New Roman" w:eastAsia="Times New Roman" w:hAnsi="Times New Roman" w:cs="Times New Roman"/>
          <w:sz w:val="24"/>
          <w:szCs w:val="24"/>
        </w:rPr>
        <w:t xml:space="preserve"> до рассвета встал,</w:t>
      </w:r>
      <w:r w:rsidR="006A0311">
        <w:rPr>
          <w:rFonts w:ascii="Times New Roman" w:eastAsia="Times New Roman" w:hAnsi="Times New Roman" w:cs="Times New Roman"/>
          <w:sz w:val="24"/>
          <w:szCs w:val="24"/>
        </w:rPr>
        <w:br/>
        <w:t>На рассвете подметал,</w:t>
      </w:r>
      <w:r w:rsidR="006A0311">
        <w:rPr>
          <w:rFonts w:ascii="Times New Roman" w:eastAsia="Times New Roman" w:hAnsi="Times New Roman" w:cs="Times New Roman"/>
          <w:sz w:val="24"/>
          <w:szCs w:val="24"/>
        </w:rPr>
        <w:br/>
        <w:t>И когда проснулся дом,</w:t>
      </w:r>
      <w:r w:rsidR="006A0311">
        <w:rPr>
          <w:rFonts w:ascii="Times New Roman" w:eastAsia="Times New Roman" w:hAnsi="Times New Roman" w:cs="Times New Roman"/>
          <w:sz w:val="24"/>
          <w:szCs w:val="24"/>
        </w:rPr>
        <w:br/>
        <w:t>Было чисто всё кругом!</w:t>
      </w:r>
      <w:r w:rsidR="006A0311">
        <w:rPr>
          <w:rFonts w:ascii="Times New Roman" w:eastAsia="Times New Roman" w:hAnsi="Times New Roman" w:cs="Times New Roman"/>
          <w:sz w:val="24"/>
          <w:szCs w:val="24"/>
        </w:rPr>
        <w:br/>
      </w:r>
      <w:r w:rsidR="006A0311">
        <w:rPr>
          <w:rFonts w:ascii="Times New Roman" w:eastAsia="Times New Roman" w:hAnsi="Times New Roman" w:cs="Times New Roman"/>
          <w:i/>
          <w:iCs/>
          <w:sz w:val="24"/>
          <w:szCs w:val="24"/>
        </w:rPr>
        <w:t>(Е. Санин)</w:t>
      </w:r>
    </w:p>
    <w:p w:rsidR="006A0311" w:rsidRDefault="006A0311" w:rsidP="006A0311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0311" w:rsidRDefault="006A0311" w:rsidP="006A0311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bookmarkStart w:id="28" w:name="Электрик"/>
      <w:bookmarkEnd w:id="28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Электрик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сли в доме свет погас,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Если тока нет у вас,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Если сломаны приборы,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Он является к вам скоро: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Оглядит проводку зорко,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Поработает отверткой,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Выключатель щелкнет: "трак!" –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исчезнет полумрак.</w:t>
      </w:r>
    </w:p>
    <w:p w:rsidR="006A0311" w:rsidRDefault="006A0311" w:rsidP="006A0311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(О.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Повещенко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)</w:t>
      </w:r>
      <w:proofErr w:type="gramEnd"/>
    </w:p>
    <w:p w:rsidR="008621FB" w:rsidRPr="001F160E" w:rsidRDefault="008621FB" w:rsidP="008621F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:rsidR="008621FB" w:rsidRDefault="008621FB" w:rsidP="008621FB">
      <w:pPr>
        <w:pStyle w:val="a4"/>
        <w:shd w:val="clear" w:color="auto" w:fill="FFFFFF" w:themeFill="background1"/>
        <w:spacing w:before="0" w:beforeAutospacing="0" w:after="0" w:afterAutospacing="0"/>
        <w:jc w:val="both"/>
      </w:pPr>
    </w:p>
    <w:p w:rsidR="008621FB" w:rsidRDefault="008621FB" w:rsidP="008621FB"/>
    <w:p w:rsidR="006A0311" w:rsidRDefault="006A0311" w:rsidP="008621FB"/>
    <w:p w:rsidR="006A0311" w:rsidRDefault="006A0311" w:rsidP="008621FB"/>
    <w:p w:rsidR="006A0311" w:rsidRDefault="006A0311" w:rsidP="008621FB"/>
    <w:p w:rsidR="006A0311" w:rsidRDefault="006A0311" w:rsidP="008621FB"/>
    <w:p w:rsidR="005C5CB8" w:rsidRDefault="005C5CB8" w:rsidP="005C5CB8">
      <w:pPr>
        <w:pStyle w:val="a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05C7" w:rsidRDefault="00D505C7" w:rsidP="005C5CB8">
      <w:pPr>
        <w:pStyle w:val="a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371EC" wp14:editId="6DA653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505C7" w:rsidRPr="00D505C7" w:rsidRDefault="00D505C7" w:rsidP="00D505C7">
                            <w:pPr>
                              <w:pStyle w:val="a9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Героические профессии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D38mWRMwIAAFwEAAAOAAAAAAAAAAAAAAAAAC4CAABkcnMv&#10;ZTJvRG9jLnhtbFBLAQItABQABgAIAAAAIQBLiSbN1gAAAAUBAAAPAAAAAAAAAAAAAAAAAI0EAABk&#10;cnMvZG93bnJldi54bWxQSwUGAAAAAAQABADzAAAAkAUAAAAA&#10;" filled="f" stroked="f">
                <v:fill o:detectmouseclick="t"/>
                <v:textbox style="mso-fit-shape-to-text:t">
                  <w:txbxContent>
                    <w:p w:rsidR="00D505C7" w:rsidRPr="00D505C7" w:rsidRDefault="00D505C7" w:rsidP="00D505C7">
                      <w:pPr>
                        <w:pStyle w:val="a9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Героические профессии</w:t>
                      </w:r>
                    </w:p>
                  </w:txbxContent>
                </v:textbox>
              </v:shape>
            </w:pict>
          </mc:Fallback>
        </mc:AlternateContent>
      </w:r>
    </w:p>
    <w:p w:rsidR="00D505C7" w:rsidRDefault="00D505C7" w:rsidP="005C5CB8">
      <w:pPr>
        <w:pStyle w:val="a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05C7" w:rsidRDefault="00D505C7" w:rsidP="005C5CB8">
      <w:pPr>
        <w:pStyle w:val="a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05C7" w:rsidRDefault="00D505C7" w:rsidP="005C5CB8">
      <w:pPr>
        <w:pStyle w:val="a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05C7" w:rsidRDefault="00D505C7" w:rsidP="005C5CB8">
      <w:pPr>
        <w:pStyle w:val="a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05C7" w:rsidRDefault="00D505C7" w:rsidP="005C5CB8">
      <w:pPr>
        <w:pStyle w:val="a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Автоинспектор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 главный на дороге.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Он важный, как директор.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смотри взглядом строгим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 всех автоинспектор.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Чтоб правила движения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Шоферы соблюдали,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Стоит он днем и ночью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края магистрали.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Машины непослушные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Он в ровный ряд построит,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знают нарушители,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Что спорить с ним не стоит.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Следит он за порядком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Обгона, поворота.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Сигналы светофора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 пропусти ли кто-то?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Он лихача накажет,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Чтоб ездил тот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потише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Не подвергал опасности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Девчонок и мальчишек.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А если вдруг по рации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олучит сообщенье,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То сразу за бандитами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Помчит без промедленья.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их, рискуя жизнью,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Он задержать поможет.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обязанность инспектора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Погоня входит тоже.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Ремнём не пристегнулись?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А он уже на страже: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Выпишет квитанцию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штраф возьмёт сейчас же.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Ошибки не допустит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 разу в протоколе.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Хочешь так работать?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Учись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получше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школе.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bookmarkStart w:id="29" w:name="Инспектор_ГАИ"/>
      <w:bookmarkEnd w:id="29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Инспектор ГАИ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Кто дежурит на дороге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Целый день и в дождь и в снег?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Кто имеет голос строгий,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Хоть и добрый человек?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Кто мигалку вмиг включит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погоню храбро мчит?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Нарушителя – накажет,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Первокласснику – подскажет?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Кто же он, друзья мои?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Наш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инспектор из ГАИ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bookmarkStart w:id="30" w:name="Регулировщик"/>
      <w:bookmarkEnd w:id="3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Регулировщик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Известно, что волшебника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стретить нам не просто.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А я с ним познакомился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 нашем перекрестке.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Он полосатой палочкой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змахивает ловко.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тормозят водители,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Все знают – остановка!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Взмахнул еще раз палочкой,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зашуршали шины.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Опять пришли в движение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Разные машины.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Трамваи и троллейбусы,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Фургоны, самосвалы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оедут в ту лишь сторону,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Куда им показал он.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сразу остановятся,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Чтоб пропустить мгновенно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кому-то «помощь скорую»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 тревожною сиреной.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А вот машина красная,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лестница над нею –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Торопится к пожару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роехать поскорее.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Волшебник вновь поможет –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Дорогу ей откроет,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Чтоб дом спасти успели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Пожарники-герои.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Пусть светофор мигает,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Волшебник наш главнее,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Машины направляет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Палочкой своею.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Так кто же он? – ответьте.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Здесь вовсе нет секрета,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Ведь знают даже дети: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Регулировщик </w:t>
      </w:r>
      <w:r>
        <w:rPr>
          <w:rFonts w:ascii="Times New Roman" w:eastAsia="Times New Roman" w:hAnsi="Times New Roman" w:cs="Times New Roman"/>
          <w:sz w:val="24"/>
          <w:szCs w:val="24"/>
        </w:rPr>
        <w:t>это!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bookmarkStart w:id="31" w:name="Полицейский"/>
      <w:bookmarkEnd w:id="3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Мы на посту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Шумит ночная непогода,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Студёный дождь сечёт листву.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у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полиции</w:t>
      </w:r>
      <w:r>
        <w:rPr>
          <w:rFonts w:ascii="Times New Roman" w:eastAsia="Times New Roman" w:hAnsi="Times New Roman" w:cs="Times New Roman"/>
          <w:sz w:val="24"/>
          <w:szCs w:val="24"/>
        </w:rPr>
        <w:t> работа –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на посту, мы на посту.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Грозит бедою тьма слепая,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Патруль уходит в темноту.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Покоя сутками не зная,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на посту, мы на посту.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Мы не щадим себя, коль надо,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Была бы Родина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цвету.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Её доверие – награда.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на посту, мы на посту.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Полицейская считалка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Раз – ГАИ,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Мигалка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два.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Предъявите-ка права!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Я, сержант Егор Бычков,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Не штрафую новичков.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Ну а кто не в первый раз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лишком резво жмёт на газ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кричит, что снова прав, –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Я того лишаю прав.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Если в новый «Мерседес»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Неумейка важный влез,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Накажу без дурачков.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Справедлив сержант Бычков!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Полиция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вы в беду попали,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Телефон 02 набрали.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 вам полиция придёт,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Всем поможет, всех спасёт.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bookmarkStart w:id="32" w:name="Кузнец"/>
      <w:bookmarkEnd w:id="32"/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bookmarkStart w:id="33" w:name="Машинист"/>
      <w:bookmarkStart w:id="34" w:name="Пожарный"/>
      <w:bookmarkEnd w:id="33"/>
      <w:bookmarkEnd w:id="34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Мы – пожарные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На машине ярко-красной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Мчимся мы вперёд.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Труд тяжёлый и опасный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Нас,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пожарны</w:t>
      </w:r>
      <w:r>
        <w:rPr>
          <w:rFonts w:ascii="Times New Roman" w:eastAsia="Times New Roman" w:hAnsi="Times New Roman" w:cs="Times New Roman"/>
          <w:sz w:val="24"/>
          <w:szCs w:val="24"/>
        </w:rPr>
        <w:t>х, ждёт.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Вой пронзительной сирены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Может оглушить,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Будем и водой, и пеной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пожар тушить.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И в беду попавшим людям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Сможем мы помочь,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Ведь с огнём бороться будем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Смело день и ночь!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Пожарный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огне и дыму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Он идёт среди жара,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Спасая людей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дома от пожара!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(Е. Сенин)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 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bookmarkStart w:id="35" w:name="Бухгалтер"/>
      <w:bookmarkEnd w:id="35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bookmarkStart w:id="36" w:name="Спасатель"/>
      <w:bookmarkEnd w:id="36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Спасатели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Они придут на помощь нам,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Когда бушует океан,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Когда землетрясение,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Тайфун иль наводнение.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Рискуя жизнью, нас спасут –</w:t>
      </w:r>
      <w:proofErr w:type="gramEnd"/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Такой у них опасный труд!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Служба спасения</w:t>
      </w:r>
    </w:p>
    <w:p w:rsidR="005C5CB8" w:rsidRDefault="005C5CB8" w:rsidP="005C5CB8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в доме пахнет газом,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Вызывай на помощь сразу!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Ведь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спасателей</w:t>
      </w:r>
      <w:r>
        <w:rPr>
          <w:rFonts w:ascii="Times New Roman" w:eastAsia="Times New Roman" w:hAnsi="Times New Roman" w:cs="Times New Roman"/>
          <w:sz w:val="24"/>
          <w:szCs w:val="24"/>
        </w:rPr>
        <w:t> отряд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Вам помочь, конечно, рад.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свяжись без промедленья,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Ты со Службою спасенья.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Ведь они на страже ждут,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Службу бдительно несут.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Каждый день и каждый час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се они спасают нас.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Мы должны их труд ценить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напрасно не звонить.</w:t>
      </w:r>
    </w:p>
    <w:p w:rsidR="005C5CB8" w:rsidRDefault="005C5CB8" w:rsidP="006A0311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37" w:name="Дворник"/>
      <w:bookmarkEnd w:id="37"/>
    </w:p>
    <w:p w:rsidR="00980F02" w:rsidRDefault="00980F02"/>
    <w:sectPr w:rsidR="00980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335"/>
    <w:rsid w:val="00125335"/>
    <w:rsid w:val="005C5CB8"/>
    <w:rsid w:val="006A0311"/>
    <w:rsid w:val="006B3A56"/>
    <w:rsid w:val="008621FB"/>
    <w:rsid w:val="00892298"/>
    <w:rsid w:val="00980F02"/>
    <w:rsid w:val="00D5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B8"/>
  </w:style>
  <w:style w:type="paragraph" w:styleId="1">
    <w:name w:val="heading 1"/>
    <w:basedOn w:val="a"/>
    <w:link w:val="10"/>
    <w:uiPriority w:val="9"/>
    <w:qFormat/>
    <w:rsid w:val="005C5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C5CB8"/>
  </w:style>
  <w:style w:type="paragraph" w:styleId="a4">
    <w:name w:val="Normal (Web)"/>
    <w:basedOn w:val="a"/>
    <w:uiPriority w:val="99"/>
    <w:unhideWhenUsed/>
    <w:rsid w:val="005C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5CB8"/>
    <w:rPr>
      <w:b/>
      <w:bCs/>
    </w:rPr>
  </w:style>
  <w:style w:type="character" w:styleId="a6">
    <w:name w:val="Emphasis"/>
    <w:basedOn w:val="a0"/>
    <w:uiPriority w:val="20"/>
    <w:qFormat/>
    <w:rsid w:val="005C5CB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C5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C5CB8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C5CB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5C5CB8"/>
    <w:pPr>
      <w:spacing w:after="0" w:line="240" w:lineRule="auto"/>
    </w:pPr>
    <w:rPr>
      <w:rFonts w:eastAsiaTheme="minorEastAsia"/>
      <w:lang w:eastAsia="ru-RU"/>
    </w:rPr>
  </w:style>
  <w:style w:type="character" w:styleId="aa">
    <w:name w:val="Hyperlink"/>
    <w:basedOn w:val="a0"/>
    <w:uiPriority w:val="99"/>
    <w:semiHidden/>
    <w:unhideWhenUsed/>
    <w:rsid w:val="005C5C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B8"/>
  </w:style>
  <w:style w:type="paragraph" w:styleId="1">
    <w:name w:val="heading 1"/>
    <w:basedOn w:val="a"/>
    <w:link w:val="10"/>
    <w:uiPriority w:val="9"/>
    <w:qFormat/>
    <w:rsid w:val="005C5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C5CB8"/>
  </w:style>
  <w:style w:type="paragraph" w:styleId="a4">
    <w:name w:val="Normal (Web)"/>
    <w:basedOn w:val="a"/>
    <w:uiPriority w:val="99"/>
    <w:unhideWhenUsed/>
    <w:rsid w:val="005C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5CB8"/>
    <w:rPr>
      <w:b/>
      <w:bCs/>
    </w:rPr>
  </w:style>
  <w:style w:type="character" w:styleId="a6">
    <w:name w:val="Emphasis"/>
    <w:basedOn w:val="a0"/>
    <w:uiPriority w:val="20"/>
    <w:qFormat/>
    <w:rsid w:val="005C5CB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C5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C5CB8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C5CB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5C5CB8"/>
    <w:pPr>
      <w:spacing w:after="0" w:line="240" w:lineRule="auto"/>
    </w:pPr>
    <w:rPr>
      <w:rFonts w:eastAsiaTheme="minorEastAsia"/>
      <w:lang w:eastAsia="ru-RU"/>
    </w:rPr>
  </w:style>
  <w:style w:type="character" w:styleId="aa">
    <w:name w:val="Hyperlink"/>
    <w:basedOn w:val="a0"/>
    <w:uiPriority w:val="99"/>
    <w:semiHidden/>
    <w:unhideWhenUsed/>
    <w:rsid w:val="005C5C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20</Pages>
  <Words>2826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2020-10-29T06:00:00Z</dcterms:created>
  <dcterms:modified xsi:type="dcterms:W3CDTF">2020-10-29T08:00:00Z</dcterms:modified>
</cp:coreProperties>
</file>